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D8" w:rsidRPr="00CF31E0" w:rsidRDefault="00CF31E0" w:rsidP="00BD3BEF">
      <w:pPr>
        <w:jc w:val="center"/>
        <w:rPr>
          <w:rFonts w:ascii="Times New Roman" w:hAnsi="Times New Roman" w:cs="Times New Roman"/>
          <w:b/>
          <w:caps/>
          <w:sz w:val="32"/>
          <w:lang/>
        </w:rPr>
      </w:pPr>
      <w:r>
        <w:rPr>
          <w:rFonts w:ascii="Times New Roman" w:hAnsi="Times New Roman" w:cs="Times New Roman"/>
          <w:b/>
          <w:caps/>
          <w:sz w:val="32"/>
          <w:lang/>
        </w:rPr>
        <w:t>ДОБИТНИЦИ ПЕХАРА, ПОХВАЛНИЦА, КЊИГА И ЗАХВАЛНИЦА</w:t>
      </w:r>
    </w:p>
    <w:p w:rsidR="00BD3BEF" w:rsidRDefault="00BD3BEF" w:rsidP="00BD3BEF">
      <w:pPr>
        <w:rPr>
          <w:rFonts w:ascii="Times New Roman" w:hAnsi="Times New Roman" w:cs="Times New Roman"/>
          <w:sz w:val="20"/>
          <w:lang/>
        </w:rPr>
      </w:pPr>
    </w:p>
    <w:p w:rsidR="00C857E1" w:rsidRPr="00851597" w:rsidRDefault="00CF31E0" w:rsidP="00BD3BEF">
      <w:pPr>
        <w:rPr>
          <w:rFonts w:ascii="Times New Roman" w:hAnsi="Times New Roman" w:cs="Times New Roman"/>
          <w:b/>
          <w:sz w:val="24"/>
          <w:lang/>
        </w:rPr>
      </w:pPr>
      <w:r w:rsidRPr="00851597">
        <w:rPr>
          <w:rFonts w:ascii="Times New Roman" w:hAnsi="Times New Roman" w:cs="Times New Roman"/>
          <w:b/>
          <w:sz w:val="24"/>
        </w:rPr>
        <w:t xml:space="preserve">I   </w:t>
      </w:r>
      <w:r w:rsidR="00851597" w:rsidRPr="00851597">
        <w:rPr>
          <w:rFonts w:ascii="Times New Roman" w:hAnsi="Times New Roman" w:cs="Times New Roman"/>
          <w:b/>
          <w:sz w:val="24"/>
          <w:lang/>
        </w:rPr>
        <w:t>Добитници п</w:t>
      </w:r>
      <w:r w:rsidRPr="00851597">
        <w:rPr>
          <w:rFonts w:ascii="Times New Roman" w:hAnsi="Times New Roman" w:cs="Times New Roman"/>
          <w:b/>
          <w:sz w:val="24"/>
          <w:lang/>
        </w:rPr>
        <w:t>ехар</w:t>
      </w:r>
      <w:r w:rsidR="00851597" w:rsidRPr="00851597">
        <w:rPr>
          <w:rFonts w:ascii="Times New Roman" w:hAnsi="Times New Roman" w:cs="Times New Roman"/>
          <w:b/>
          <w:sz w:val="24"/>
          <w:lang/>
        </w:rPr>
        <w:t>а</w:t>
      </w:r>
      <w:r w:rsidRPr="00851597">
        <w:rPr>
          <w:rFonts w:ascii="Times New Roman" w:hAnsi="Times New Roman" w:cs="Times New Roman"/>
          <w:b/>
          <w:sz w:val="24"/>
          <w:lang/>
        </w:rPr>
        <w:t xml:space="preserve"> за најлепшу учионицу</w:t>
      </w:r>
      <w:r w:rsidR="00851597">
        <w:rPr>
          <w:rFonts w:ascii="Times New Roman" w:hAnsi="Times New Roman" w:cs="Times New Roman"/>
          <w:b/>
          <w:sz w:val="24"/>
          <w:lang/>
        </w:rPr>
        <w:t>:</w:t>
      </w:r>
      <w:r w:rsidRPr="00851597">
        <w:rPr>
          <w:rFonts w:ascii="Times New Roman" w:hAnsi="Times New Roman" w:cs="Times New Roman"/>
          <w:b/>
          <w:sz w:val="24"/>
          <w:lang/>
        </w:rPr>
        <w:t xml:space="preserve"> </w:t>
      </w:r>
    </w:p>
    <w:p w:rsidR="00C857E1" w:rsidRDefault="00E316C5" w:rsidP="00C857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lang/>
        </w:rPr>
      </w:pPr>
      <w:r w:rsidRPr="00C857E1">
        <w:rPr>
          <w:rFonts w:ascii="Times New Roman" w:hAnsi="Times New Roman" w:cs="Times New Roman"/>
          <w:sz w:val="24"/>
          <w:lang/>
        </w:rPr>
        <w:t>нижи разред</w:t>
      </w:r>
      <w:r w:rsidR="00C857E1">
        <w:rPr>
          <w:rFonts w:ascii="Times New Roman" w:hAnsi="Times New Roman" w:cs="Times New Roman"/>
          <w:sz w:val="24"/>
          <w:lang/>
        </w:rPr>
        <w:t>и: учионица</w:t>
      </w:r>
      <w:r w:rsidR="00C857E1" w:rsidRPr="00C857E1">
        <w:rPr>
          <w:rFonts w:ascii="Times New Roman" w:hAnsi="Times New Roman" w:cs="Times New Roman"/>
          <w:sz w:val="24"/>
          <w:lang/>
        </w:rPr>
        <w:t xml:space="preserve"> </w:t>
      </w:r>
      <w:r w:rsidR="00C857E1" w:rsidRPr="00C857E1">
        <w:rPr>
          <w:rFonts w:ascii="Times New Roman" w:hAnsi="Times New Roman" w:cs="Times New Roman"/>
          <w:sz w:val="24"/>
        </w:rPr>
        <w:t xml:space="preserve">II-4 </w:t>
      </w:r>
      <w:r w:rsidR="00C857E1" w:rsidRPr="00C857E1">
        <w:rPr>
          <w:rFonts w:ascii="Times New Roman" w:hAnsi="Times New Roman" w:cs="Times New Roman"/>
          <w:sz w:val="24"/>
          <w:lang/>
        </w:rPr>
        <w:t>и</w:t>
      </w:r>
      <w:r w:rsidR="00C857E1" w:rsidRPr="00C857E1">
        <w:rPr>
          <w:rFonts w:ascii="Times New Roman" w:hAnsi="Times New Roman" w:cs="Times New Roman"/>
          <w:sz w:val="24"/>
        </w:rPr>
        <w:t xml:space="preserve"> IV-3</w:t>
      </w:r>
      <w:r w:rsidR="00C857E1">
        <w:rPr>
          <w:rFonts w:ascii="Times New Roman" w:hAnsi="Times New Roman" w:cs="Times New Roman"/>
          <w:sz w:val="24"/>
          <w:lang/>
        </w:rPr>
        <w:t xml:space="preserve"> (</w:t>
      </w:r>
      <w:r w:rsidR="0084704A" w:rsidRPr="00C857E1">
        <w:rPr>
          <w:rFonts w:ascii="Times New Roman" w:hAnsi="Times New Roman" w:cs="Times New Roman"/>
          <w:sz w:val="24"/>
          <w:lang/>
        </w:rPr>
        <w:t>учитељиц</w:t>
      </w:r>
      <w:r w:rsidR="00C857E1">
        <w:rPr>
          <w:rFonts w:ascii="Times New Roman" w:hAnsi="Times New Roman" w:cs="Times New Roman"/>
          <w:sz w:val="24"/>
          <w:lang/>
        </w:rPr>
        <w:t>е</w:t>
      </w:r>
      <w:r w:rsidR="0084704A" w:rsidRPr="00C857E1">
        <w:rPr>
          <w:rFonts w:ascii="Times New Roman" w:hAnsi="Times New Roman" w:cs="Times New Roman"/>
          <w:sz w:val="24"/>
          <w:lang/>
        </w:rPr>
        <w:t xml:space="preserve"> Мариј</w:t>
      </w:r>
      <w:r w:rsidR="00C857E1">
        <w:rPr>
          <w:rFonts w:ascii="Times New Roman" w:hAnsi="Times New Roman" w:cs="Times New Roman"/>
          <w:sz w:val="24"/>
          <w:lang/>
        </w:rPr>
        <w:t>а</w:t>
      </w:r>
      <w:r w:rsidR="0084704A" w:rsidRPr="00C857E1">
        <w:rPr>
          <w:rFonts w:ascii="Times New Roman" w:hAnsi="Times New Roman" w:cs="Times New Roman"/>
          <w:sz w:val="24"/>
          <w:lang/>
        </w:rPr>
        <w:t xml:space="preserve"> Станковић и Олинк</w:t>
      </w:r>
      <w:r w:rsidR="00C857E1">
        <w:rPr>
          <w:rFonts w:ascii="Times New Roman" w:hAnsi="Times New Roman" w:cs="Times New Roman"/>
          <w:sz w:val="24"/>
          <w:lang/>
        </w:rPr>
        <w:t>а</w:t>
      </w:r>
      <w:r w:rsidR="0084704A" w:rsidRPr="00C857E1">
        <w:rPr>
          <w:rFonts w:ascii="Times New Roman" w:hAnsi="Times New Roman" w:cs="Times New Roman"/>
          <w:sz w:val="24"/>
          <w:lang/>
        </w:rPr>
        <w:t xml:space="preserve"> Мацановић</w:t>
      </w:r>
      <w:r w:rsidR="00C857E1">
        <w:rPr>
          <w:rFonts w:ascii="Times New Roman" w:hAnsi="Times New Roman" w:cs="Times New Roman"/>
          <w:sz w:val="24"/>
          <w:lang/>
        </w:rPr>
        <w:t>)</w:t>
      </w:r>
      <w:r w:rsidRPr="00C857E1">
        <w:rPr>
          <w:rFonts w:ascii="Times New Roman" w:hAnsi="Times New Roman" w:cs="Times New Roman"/>
          <w:sz w:val="24"/>
          <w:lang/>
        </w:rPr>
        <w:t>,</w:t>
      </w:r>
    </w:p>
    <w:p w:rsidR="00CF31E0" w:rsidRPr="00C857E1" w:rsidRDefault="00E316C5" w:rsidP="00C857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lang/>
        </w:rPr>
      </w:pPr>
      <w:r w:rsidRPr="00C857E1">
        <w:rPr>
          <w:rFonts w:ascii="Times New Roman" w:hAnsi="Times New Roman" w:cs="Times New Roman"/>
          <w:sz w:val="24"/>
          <w:lang/>
        </w:rPr>
        <w:t>виши разред</w:t>
      </w:r>
      <w:r w:rsidR="00C857E1">
        <w:rPr>
          <w:rFonts w:ascii="Times New Roman" w:hAnsi="Times New Roman" w:cs="Times New Roman"/>
          <w:sz w:val="24"/>
          <w:lang/>
        </w:rPr>
        <w:t xml:space="preserve">и: </w:t>
      </w:r>
      <w:r w:rsidRPr="00C857E1">
        <w:rPr>
          <w:rFonts w:ascii="Times New Roman" w:hAnsi="Times New Roman" w:cs="Times New Roman"/>
          <w:sz w:val="24"/>
          <w:lang/>
        </w:rPr>
        <w:t xml:space="preserve">учионица српског језика </w:t>
      </w:r>
      <w:r w:rsidR="00C857E1">
        <w:rPr>
          <w:rFonts w:ascii="Times New Roman" w:hAnsi="Times New Roman" w:cs="Times New Roman"/>
          <w:sz w:val="24"/>
          <w:lang/>
        </w:rPr>
        <w:t xml:space="preserve">(наставнице </w:t>
      </w:r>
      <w:r w:rsidRPr="00C857E1">
        <w:rPr>
          <w:rFonts w:ascii="Times New Roman" w:hAnsi="Times New Roman" w:cs="Times New Roman"/>
          <w:sz w:val="24"/>
          <w:lang/>
        </w:rPr>
        <w:t>Зоран</w:t>
      </w:r>
      <w:r w:rsidR="00C857E1">
        <w:rPr>
          <w:rFonts w:ascii="Times New Roman" w:hAnsi="Times New Roman" w:cs="Times New Roman"/>
          <w:sz w:val="24"/>
          <w:lang/>
        </w:rPr>
        <w:t>а</w:t>
      </w:r>
      <w:r w:rsidRPr="00C857E1">
        <w:rPr>
          <w:rFonts w:ascii="Times New Roman" w:hAnsi="Times New Roman" w:cs="Times New Roman"/>
          <w:sz w:val="24"/>
          <w:lang/>
        </w:rPr>
        <w:t xml:space="preserve"> Вујчић, Наташ</w:t>
      </w:r>
      <w:r w:rsidR="00C857E1">
        <w:rPr>
          <w:rFonts w:ascii="Times New Roman" w:hAnsi="Times New Roman" w:cs="Times New Roman"/>
          <w:sz w:val="24"/>
          <w:lang/>
        </w:rPr>
        <w:t xml:space="preserve">а </w:t>
      </w:r>
      <w:r w:rsidRPr="00C857E1">
        <w:rPr>
          <w:rFonts w:ascii="Times New Roman" w:hAnsi="Times New Roman" w:cs="Times New Roman"/>
          <w:sz w:val="24"/>
          <w:lang/>
        </w:rPr>
        <w:t>Крушчић и Маријан</w:t>
      </w:r>
      <w:r w:rsidR="00C857E1">
        <w:rPr>
          <w:rFonts w:ascii="Times New Roman" w:hAnsi="Times New Roman" w:cs="Times New Roman"/>
          <w:sz w:val="24"/>
          <w:lang/>
        </w:rPr>
        <w:t>а</w:t>
      </w:r>
      <w:r w:rsidRPr="00C857E1">
        <w:rPr>
          <w:rFonts w:ascii="Times New Roman" w:hAnsi="Times New Roman" w:cs="Times New Roman"/>
          <w:sz w:val="24"/>
          <w:lang/>
        </w:rPr>
        <w:t xml:space="preserve"> Почуч</w:t>
      </w:r>
      <w:r w:rsidR="00C857E1">
        <w:rPr>
          <w:rFonts w:ascii="Times New Roman" w:hAnsi="Times New Roman" w:cs="Times New Roman"/>
          <w:sz w:val="24"/>
          <w:lang/>
        </w:rPr>
        <w:t>)</w:t>
      </w:r>
      <w:r w:rsidRPr="00C857E1">
        <w:rPr>
          <w:rFonts w:ascii="Times New Roman" w:hAnsi="Times New Roman" w:cs="Times New Roman"/>
          <w:sz w:val="24"/>
          <w:lang/>
        </w:rPr>
        <w:t>.</w:t>
      </w:r>
    </w:p>
    <w:p w:rsidR="0017276B" w:rsidRPr="00644F4C" w:rsidRDefault="0017276B" w:rsidP="00BD3BEF">
      <w:pPr>
        <w:rPr>
          <w:rFonts w:ascii="Times New Roman" w:hAnsi="Times New Roman" w:cs="Times New Roman"/>
          <w:sz w:val="24"/>
          <w:lang/>
        </w:rPr>
      </w:pPr>
    </w:p>
    <w:p w:rsidR="00644F4C" w:rsidRPr="00851597" w:rsidRDefault="00644F4C" w:rsidP="00BD3BEF">
      <w:pPr>
        <w:rPr>
          <w:rFonts w:ascii="Times New Roman" w:hAnsi="Times New Roman" w:cs="Times New Roman"/>
          <w:b/>
          <w:sz w:val="24"/>
          <w:lang/>
        </w:rPr>
      </w:pPr>
      <w:r w:rsidRPr="00851597">
        <w:rPr>
          <w:rFonts w:ascii="Times New Roman" w:hAnsi="Times New Roman" w:cs="Times New Roman"/>
          <w:b/>
          <w:sz w:val="24"/>
        </w:rPr>
        <w:t>II</w:t>
      </w:r>
      <w:r w:rsidRPr="00851597">
        <w:rPr>
          <w:rFonts w:ascii="Times New Roman" w:hAnsi="Times New Roman" w:cs="Times New Roman"/>
          <w:b/>
          <w:sz w:val="24"/>
          <w:lang/>
        </w:rPr>
        <w:t xml:space="preserve">   </w:t>
      </w:r>
      <w:r w:rsidR="00851597" w:rsidRPr="00851597">
        <w:rPr>
          <w:rFonts w:ascii="Times New Roman" w:hAnsi="Times New Roman" w:cs="Times New Roman"/>
          <w:b/>
          <w:sz w:val="24"/>
          <w:lang/>
        </w:rPr>
        <w:t>Добитници п</w:t>
      </w:r>
      <w:r w:rsidRPr="00851597">
        <w:rPr>
          <w:rFonts w:ascii="Times New Roman" w:hAnsi="Times New Roman" w:cs="Times New Roman"/>
          <w:b/>
          <w:sz w:val="24"/>
          <w:lang/>
        </w:rPr>
        <w:t>охвалниц</w:t>
      </w:r>
      <w:r w:rsidR="0006106F">
        <w:rPr>
          <w:rFonts w:ascii="Times New Roman" w:hAnsi="Times New Roman" w:cs="Times New Roman"/>
          <w:b/>
          <w:sz w:val="24"/>
          <w:lang/>
        </w:rPr>
        <w:t>а</w:t>
      </w:r>
      <w:r w:rsidRPr="00851597">
        <w:rPr>
          <w:rFonts w:ascii="Times New Roman" w:hAnsi="Times New Roman" w:cs="Times New Roman"/>
          <w:b/>
          <w:sz w:val="24"/>
          <w:lang/>
        </w:rPr>
        <w:t xml:space="preserve"> за остварен успех на такмичењима – ученици </w:t>
      </w:r>
      <w:r w:rsidRPr="00851597">
        <w:rPr>
          <w:rFonts w:ascii="Times New Roman" w:hAnsi="Times New Roman" w:cs="Times New Roman"/>
          <w:b/>
          <w:sz w:val="24"/>
        </w:rPr>
        <w:t>II</w:t>
      </w:r>
      <w:r w:rsidR="00851597" w:rsidRPr="00851597">
        <w:rPr>
          <w:rFonts w:ascii="Times New Roman" w:hAnsi="Times New Roman" w:cs="Times New Roman"/>
          <w:b/>
          <w:sz w:val="24"/>
          <w:lang/>
        </w:rPr>
        <w:t xml:space="preserve">, </w:t>
      </w:r>
      <w:r w:rsidR="00851597" w:rsidRPr="00851597">
        <w:rPr>
          <w:rFonts w:ascii="Times New Roman" w:hAnsi="Times New Roman" w:cs="Times New Roman"/>
          <w:b/>
          <w:sz w:val="24"/>
        </w:rPr>
        <w:t xml:space="preserve">III </w:t>
      </w:r>
      <w:r w:rsidR="00851597" w:rsidRPr="00851597">
        <w:rPr>
          <w:rFonts w:ascii="Times New Roman" w:hAnsi="Times New Roman" w:cs="Times New Roman"/>
          <w:b/>
          <w:sz w:val="24"/>
          <w:lang/>
        </w:rPr>
        <w:t>и</w:t>
      </w:r>
      <w:r w:rsidRPr="00851597">
        <w:rPr>
          <w:rFonts w:ascii="Times New Roman" w:hAnsi="Times New Roman" w:cs="Times New Roman"/>
          <w:b/>
          <w:sz w:val="24"/>
          <w:lang/>
        </w:rPr>
        <w:t xml:space="preserve"> </w:t>
      </w:r>
      <w:r w:rsidRPr="00851597">
        <w:rPr>
          <w:rFonts w:ascii="Times New Roman" w:hAnsi="Times New Roman" w:cs="Times New Roman"/>
          <w:b/>
          <w:sz w:val="24"/>
        </w:rPr>
        <w:t>IV</w:t>
      </w:r>
      <w:r w:rsidRPr="00851597">
        <w:rPr>
          <w:rFonts w:ascii="Times New Roman" w:hAnsi="Times New Roman" w:cs="Times New Roman"/>
          <w:b/>
          <w:sz w:val="24"/>
          <w:lang/>
        </w:rPr>
        <w:t xml:space="preserve"> разреда:</w:t>
      </w:r>
    </w:p>
    <w:tbl>
      <w:tblPr>
        <w:tblStyle w:val="TableGrid"/>
        <w:tblW w:w="0" w:type="auto"/>
        <w:tblLook w:val="04A0"/>
      </w:tblPr>
      <w:tblGrid>
        <w:gridCol w:w="1242"/>
        <w:gridCol w:w="2835"/>
        <w:gridCol w:w="6574"/>
      </w:tblGrid>
      <w:tr w:rsidR="00DA0F61" w:rsidTr="002C481D">
        <w:trPr>
          <w:trHeight w:val="256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DA0F61" w:rsidRPr="0041751F" w:rsidRDefault="00DA0F61" w:rsidP="00C960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DA0F61" w:rsidRPr="0041751F" w:rsidRDefault="00DA0F61" w:rsidP="00C960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DA0F61" w:rsidRPr="00015F3C" w:rsidRDefault="00DA0F61" w:rsidP="00C96095">
            <w:pPr>
              <w:rPr>
                <w:rFonts w:ascii="Times New Roman" w:hAnsi="Times New Roman" w:cs="Times New Roman"/>
                <w:sz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5F3C">
              <w:rPr>
                <w:rFonts w:ascii="Times New Roman" w:hAnsi="Times New Roman" w:cs="Times New Roman"/>
                <w:sz w:val="24"/>
                <w:lang/>
              </w:rPr>
              <w:t>и пласман</w:t>
            </w:r>
          </w:p>
        </w:tc>
      </w:tr>
      <w:tr w:rsidR="00DA0F61" w:rsidTr="00406FD1">
        <w:trPr>
          <w:trHeight w:val="264"/>
        </w:trPr>
        <w:tc>
          <w:tcPr>
            <w:tcW w:w="1242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DA0F61" w:rsidRPr="006831CE" w:rsidRDefault="00DA0F61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31CE">
              <w:rPr>
                <w:rFonts w:ascii="Times New Roman" w:hAnsi="Times New Roman" w:cs="Times New Roman"/>
                <w:sz w:val="28"/>
              </w:rPr>
              <w:t>2-1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DA0F61" w:rsidRPr="003C36D7" w:rsidRDefault="00DA0F61" w:rsidP="00406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Кешански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Немања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74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DA0F61" w:rsidRDefault="00DA0F61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првенству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џуду</w:t>
            </w:r>
            <w:proofErr w:type="spellEnd"/>
          </w:p>
        </w:tc>
      </w:tr>
      <w:tr w:rsidR="00DA0F61" w:rsidTr="00406FD1">
        <w:trPr>
          <w:trHeight w:val="158"/>
        </w:trPr>
        <w:tc>
          <w:tcPr>
            <w:tcW w:w="124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F61" w:rsidRPr="006831CE" w:rsidRDefault="00DA0F61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31CE"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F61" w:rsidRPr="003C36D7" w:rsidRDefault="00DA0F61" w:rsidP="00406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Цвијановић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Ђорђе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0F61" w:rsidRDefault="00DA0F61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шаха</w:t>
            </w:r>
            <w:proofErr w:type="spellEnd"/>
          </w:p>
        </w:tc>
      </w:tr>
      <w:tr w:rsidR="00001519" w:rsidTr="00406FD1">
        <w:trPr>
          <w:trHeight w:val="264"/>
        </w:trPr>
        <w:tc>
          <w:tcPr>
            <w:tcW w:w="1242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31CE">
              <w:rPr>
                <w:rFonts w:ascii="Times New Roman" w:hAnsi="Times New Roman" w:cs="Times New Roman"/>
                <w:sz w:val="28"/>
              </w:rPr>
              <w:t xml:space="preserve">3-1   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Васић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Анђела</w:t>
            </w:r>
            <w:proofErr w:type="spellEnd"/>
          </w:p>
        </w:tc>
        <w:tc>
          <w:tcPr>
            <w:tcW w:w="6574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CE8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844CE8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представу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целини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и 1.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сценографију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међуокружној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смотри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луткарских</w:t>
            </w:r>
            <w:proofErr w:type="spellEnd"/>
            <w:r w:rsidRPr="00844C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4CE8">
              <w:rPr>
                <w:rFonts w:ascii="Times New Roman" w:hAnsi="Times New Roman" w:cs="Times New Roman"/>
                <w:sz w:val="24"/>
              </w:rPr>
              <w:t>група</w:t>
            </w:r>
            <w:proofErr w:type="spellEnd"/>
          </w:p>
        </w:tc>
      </w:tr>
      <w:tr w:rsidR="00001519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Јетиши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Џафер</w:t>
            </w:r>
            <w:proofErr w:type="spellEnd"/>
          </w:p>
        </w:tc>
        <w:tc>
          <w:tcPr>
            <w:tcW w:w="6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1519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Јурић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Сара</w:t>
            </w:r>
            <w:proofErr w:type="spellEnd"/>
          </w:p>
        </w:tc>
        <w:tc>
          <w:tcPr>
            <w:tcW w:w="6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1519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Миљановић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Дуња</w:t>
            </w:r>
            <w:proofErr w:type="spellEnd"/>
          </w:p>
        </w:tc>
        <w:tc>
          <w:tcPr>
            <w:tcW w:w="6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1519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Ромчевић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proofErr w:type="spellEnd"/>
          </w:p>
        </w:tc>
        <w:tc>
          <w:tcPr>
            <w:tcW w:w="6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1519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Стијеповић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Софија</w:t>
            </w:r>
            <w:proofErr w:type="spellEnd"/>
          </w:p>
        </w:tc>
        <w:tc>
          <w:tcPr>
            <w:tcW w:w="6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1519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6831CE" w:rsidRDefault="00001519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Pr="003C36D7" w:rsidRDefault="00001519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Шумар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Немања</w:t>
            </w:r>
            <w:proofErr w:type="spellEnd"/>
          </w:p>
        </w:tc>
        <w:tc>
          <w:tcPr>
            <w:tcW w:w="6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1519" w:rsidRDefault="00001519" w:rsidP="00406F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74CE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Цвијановић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Катарина</w:t>
            </w:r>
            <w:proofErr w:type="spellEnd"/>
          </w:p>
        </w:tc>
        <w:tc>
          <w:tcPr>
            <w:tcW w:w="65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Default="009474CE" w:rsidP="005341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D35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53413B">
              <w:rPr>
                <w:rFonts w:ascii="Times New Roman" w:hAnsi="Times New Roman" w:cs="Times New Roman"/>
                <w:sz w:val="24"/>
                <w:lang/>
              </w:rPr>
              <w:t>кружн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ом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шаха</w:t>
            </w:r>
            <w:proofErr w:type="spellEnd"/>
          </w:p>
        </w:tc>
      </w:tr>
      <w:tr w:rsidR="009474CE" w:rsidTr="00406FD1">
        <w:trPr>
          <w:trHeight w:val="261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Костадиновић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  <w:proofErr w:type="spellEnd"/>
          </w:p>
        </w:tc>
        <w:tc>
          <w:tcPr>
            <w:tcW w:w="6574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474CE" w:rsidRDefault="009474CE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D35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2D35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B12D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математике</w:t>
            </w:r>
            <w:proofErr w:type="spellEnd"/>
          </w:p>
        </w:tc>
      </w:tr>
      <w:tr w:rsidR="009474CE" w:rsidTr="00406FD1">
        <w:trPr>
          <w:trHeight w:val="412"/>
        </w:trPr>
        <w:tc>
          <w:tcPr>
            <w:tcW w:w="1242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4" w:type="dxa"/>
            <w:tcBorders>
              <w:top w:val="dashed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74CE" w:rsidRPr="00B12D35" w:rsidRDefault="009474CE" w:rsidP="00406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представу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целини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сценографију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међуокружној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смотри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луткарских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група</w:t>
            </w:r>
            <w:proofErr w:type="spellEnd"/>
          </w:p>
        </w:tc>
      </w:tr>
      <w:tr w:rsidR="009474CE" w:rsidTr="00406FD1">
        <w:trPr>
          <w:trHeight w:val="158"/>
        </w:trPr>
        <w:tc>
          <w:tcPr>
            <w:tcW w:w="1242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31CE">
              <w:rPr>
                <w:rFonts w:ascii="Times New Roman" w:hAnsi="Times New Roman" w:cs="Times New Roman"/>
                <w:sz w:val="28"/>
              </w:rPr>
              <w:t xml:space="preserve">3-2   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Божић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Вукашин</w:t>
            </w:r>
            <w:proofErr w:type="spellEnd"/>
          </w:p>
        </w:tc>
        <w:tc>
          <w:tcPr>
            <w:tcW w:w="657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Default="009474CE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математике</w:t>
            </w:r>
            <w:proofErr w:type="spellEnd"/>
          </w:p>
        </w:tc>
      </w:tr>
      <w:tr w:rsidR="009474CE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Мићуновић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Василије</w:t>
            </w:r>
            <w:proofErr w:type="spellEnd"/>
          </w:p>
        </w:tc>
        <w:tc>
          <w:tcPr>
            <w:tcW w:w="65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Default="009474CE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сценографију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међуокружној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смотри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луткарства</w:t>
            </w:r>
            <w:proofErr w:type="spellEnd"/>
          </w:p>
        </w:tc>
      </w:tr>
      <w:tr w:rsidR="009474CE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Шебез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Сара</w:t>
            </w:r>
            <w:proofErr w:type="spellEnd"/>
          </w:p>
        </w:tc>
        <w:tc>
          <w:tcPr>
            <w:tcW w:w="657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474CE" w:rsidRDefault="009474CE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режију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међуокружној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смотри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луткарства</w:t>
            </w:r>
            <w:proofErr w:type="spellEnd"/>
          </w:p>
        </w:tc>
      </w:tr>
      <w:tr w:rsidR="009474CE" w:rsidTr="00406FD1">
        <w:trPr>
          <w:trHeight w:val="158"/>
        </w:trPr>
        <w:tc>
          <w:tcPr>
            <w:tcW w:w="1242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31CE">
              <w:rPr>
                <w:rFonts w:ascii="Times New Roman" w:hAnsi="Times New Roman" w:cs="Times New Roman"/>
                <w:sz w:val="28"/>
              </w:rPr>
              <w:t xml:space="preserve">3-3   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Влаисављевић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Стефан</w:t>
            </w:r>
            <w:proofErr w:type="spellEnd"/>
          </w:p>
        </w:tc>
        <w:tc>
          <w:tcPr>
            <w:tcW w:w="657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4CE" w:rsidRDefault="009474CE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представу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међуокружној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смотри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луткарства</w:t>
            </w:r>
            <w:proofErr w:type="spellEnd"/>
          </w:p>
        </w:tc>
      </w:tr>
      <w:tr w:rsidR="009474CE" w:rsidTr="00406FD1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74CE" w:rsidRPr="006831CE" w:rsidRDefault="009474CE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74CE" w:rsidRPr="003C36D7" w:rsidRDefault="009474CE" w:rsidP="0040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Ракановић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  <w:proofErr w:type="spellEnd"/>
          </w:p>
        </w:tc>
        <w:tc>
          <w:tcPr>
            <w:tcW w:w="65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74CE" w:rsidRDefault="009474CE" w:rsidP="00406F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сценографију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међуокружној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смотри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луткарства</w:t>
            </w:r>
            <w:proofErr w:type="spellEnd"/>
          </w:p>
        </w:tc>
      </w:tr>
      <w:tr w:rsidR="00DA0F61" w:rsidTr="002C481D">
        <w:trPr>
          <w:trHeight w:val="264"/>
        </w:trPr>
        <w:tc>
          <w:tcPr>
            <w:tcW w:w="1242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0F61" w:rsidRPr="006831CE" w:rsidRDefault="00DA0F61" w:rsidP="00C96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31CE">
              <w:rPr>
                <w:rFonts w:ascii="Times New Roman" w:hAnsi="Times New Roman" w:cs="Times New Roman"/>
                <w:sz w:val="28"/>
              </w:rPr>
              <w:t>4-1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DA0F61" w:rsidRPr="003C36D7" w:rsidRDefault="00DA0F61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Болић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Алекса</w:t>
            </w:r>
            <w:proofErr w:type="spellEnd"/>
          </w:p>
        </w:tc>
        <w:tc>
          <w:tcPr>
            <w:tcW w:w="657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DA0F61" w:rsidRDefault="00DA0F61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A113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математике</w:t>
            </w:r>
            <w:proofErr w:type="spellEnd"/>
          </w:p>
        </w:tc>
      </w:tr>
      <w:tr w:rsidR="00DA0F61" w:rsidTr="001A375F">
        <w:trPr>
          <w:trHeight w:val="158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F61" w:rsidRDefault="00DA0F61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F61" w:rsidRPr="003C36D7" w:rsidRDefault="00DA0F61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Млађен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Нађа</w:t>
            </w:r>
            <w:proofErr w:type="spellEnd"/>
          </w:p>
        </w:tc>
        <w:tc>
          <w:tcPr>
            <w:tcW w:w="65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F61" w:rsidRDefault="00DA0F61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регионалном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џуду</w:t>
            </w:r>
            <w:proofErr w:type="spellEnd"/>
          </w:p>
        </w:tc>
      </w:tr>
    </w:tbl>
    <w:p w:rsidR="004170B4" w:rsidRDefault="004170B4" w:rsidP="00DE19D7">
      <w:pPr>
        <w:rPr>
          <w:rFonts w:ascii="Times New Roman" w:hAnsi="Times New Roman" w:cs="Times New Roman"/>
          <w:b/>
          <w:sz w:val="24"/>
          <w:lang/>
        </w:rPr>
      </w:pPr>
    </w:p>
    <w:p w:rsidR="00DE19D7" w:rsidRPr="00851597" w:rsidRDefault="00E650FD" w:rsidP="00DE19D7">
      <w:pPr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</w:rPr>
        <w:t>I</w:t>
      </w:r>
      <w:r w:rsidR="00DE19D7" w:rsidRPr="00851597">
        <w:rPr>
          <w:rFonts w:ascii="Times New Roman" w:hAnsi="Times New Roman" w:cs="Times New Roman"/>
          <w:b/>
          <w:sz w:val="24"/>
        </w:rPr>
        <w:t>II</w:t>
      </w:r>
      <w:r w:rsidR="00DE19D7" w:rsidRPr="00851597">
        <w:rPr>
          <w:rFonts w:ascii="Times New Roman" w:hAnsi="Times New Roman" w:cs="Times New Roman"/>
          <w:b/>
          <w:sz w:val="24"/>
          <w:lang/>
        </w:rPr>
        <w:t xml:space="preserve">   Добитници похвалниц</w:t>
      </w:r>
      <w:r w:rsidR="00DE19D7">
        <w:rPr>
          <w:rFonts w:ascii="Times New Roman" w:hAnsi="Times New Roman" w:cs="Times New Roman"/>
          <w:b/>
          <w:sz w:val="24"/>
          <w:lang/>
        </w:rPr>
        <w:t>а</w:t>
      </w:r>
      <w:r w:rsidR="00DE19D7" w:rsidRPr="00851597">
        <w:rPr>
          <w:rFonts w:ascii="Times New Roman" w:hAnsi="Times New Roman" w:cs="Times New Roman"/>
          <w:b/>
          <w:sz w:val="24"/>
          <w:lang/>
        </w:rPr>
        <w:t xml:space="preserve"> за остварен успех на такмичењима</w:t>
      </w:r>
      <w:r w:rsidR="006831CE">
        <w:rPr>
          <w:rFonts w:ascii="Times New Roman" w:hAnsi="Times New Roman" w:cs="Times New Roman"/>
          <w:b/>
          <w:sz w:val="24"/>
          <w:lang/>
        </w:rPr>
        <w:t>,</w:t>
      </w:r>
      <w:r>
        <w:rPr>
          <w:rFonts w:ascii="Times New Roman" w:hAnsi="Times New Roman" w:cs="Times New Roman"/>
          <w:b/>
          <w:sz w:val="24"/>
          <w:lang/>
        </w:rPr>
        <w:t xml:space="preserve"> и </w:t>
      </w:r>
      <w:r w:rsidR="006831CE">
        <w:rPr>
          <w:rFonts w:ascii="Times New Roman" w:hAnsi="Times New Roman" w:cs="Times New Roman"/>
          <w:b/>
          <w:sz w:val="24"/>
          <w:lang/>
        </w:rPr>
        <w:t xml:space="preserve">похвалница и </w:t>
      </w:r>
      <w:r>
        <w:rPr>
          <w:rFonts w:ascii="Times New Roman" w:hAnsi="Times New Roman" w:cs="Times New Roman"/>
          <w:b/>
          <w:sz w:val="24"/>
          <w:lang/>
        </w:rPr>
        <w:t>књига за одличан успех (5</w:t>
      </w:r>
      <w:proofErr w:type="gramStart"/>
      <w:r>
        <w:rPr>
          <w:rFonts w:ascii="Times New Roman" w:hAnsi="Times New Roman" w:cs="Times New Roman"/>
          <w:b/>
          <w:sz w:val="24"/>
          <w:lang/>
        </w:rPr>
        <w:t>,00</w:t>
      </w:r>
      <w:proofErr w:type="gramEnd"/>
      <w:r>
        <w:rPr>
          <w:rFonts w:ascii="Times New Roman" w:hAnsi="Times New Roman" w:cs="Times New Roman"/>
          <w:b/>
          <w:sz w:val="24"/>
          <w:lang/>
        </w:rPr>
        <w:t xml:space="preserve">) </w:t>
      </w:r>
      <w:r w:rsidR="00DE19D7" w:rsidRPr="00851597">
        <w:rPr>
          <w:rFonts w:ascii="Times New Roman" w:hAnsi="Times New Roman" w:cs="Times New Roman"/>
          <w:b/>
          <w:sz w:val="24"/>
          <w:lang/>
        </w:rPr>
        <w:t xml:space="preserve">– ученици </w:t>
      </w:r>
      <w:r w:rsidR="00DE19D7" w:rsidRPr="00851597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  <w:lang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VI </w:t>
      </w:r>
      <w:r>
        <w:rPr>
          <w:rFonts w:ascii="Times New Roman" w:hAnsi="Times New Roman" w:cs="Times New Roman"/>
          <w:b/>
          <w:sz w:val="24"/>
          <w:lang/>
        </w:rPr>
        <w:t xml:space="preserve">и </w:t>
      </w:r>
      <w:r>
        <w:rPr>
          <w:rFonts w:ascii="Times New Roman" w:hAnsi="Times New Roman" w:cs="Times New Roman"/>
          <w:b/>
          <w:sz w:val="24"/>
        </w:rPr>
        <w:t>VII</w:t>
      </w:r>
      <w:r w:rsidR="00DE19D7" w:rsidRPr="00851597">
        <w:rPr>
          <w:rFonts w:ascii="Times New Roman" w:hAnsi="Times New Roman" w:cs="Times New Roman"/>
          <w:b/>
          <w:sz w:val="24"/>
          <w:lang/>
        </w:rPr>
        <w:t xml:space="preserve"> разреда: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2977"/>
        <w:gridCol w:w="6715"/>
        <w:gridCol w:w="32"/>
      </w:tblGrid>
      <w:tr w:rsidR="00DA0F61" w:rsidTr="003A0F32">
        <w:trPr>
          <w:trHeight w:val="256"/>
        </w:trPr>
        <w:tc>
          <w:tcPr>
            <w:tcW w:w="959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DA0F61" w:rsidRPr="0041751F" w:rsidRDefault="00DA0F61" w:rsidP="00FA5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55B7">
              <w:rPr>
                <w:rFonts w:ascii="Times New Roman" w:hAnsi="Times New Roman" w:cs="Times New Roman"/>
                <w:sz w:val="18"/>
              </w:rPr>
              <w:t>Одељење</w:t>
            </w:r>
            <w:proofErr w:type="spellEnd"/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DA0F61" w:rsidRPr="0041751F" w:rsidRDefault="00DA0F61" w:rsidP="00C960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47" w:type="dxa"/>
            <w:gridSpan w:val="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DA0F61" w:rsidRPr="0041751F" w:rsidRDefault="00DA0F61" w:rsidP="00C960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93DAE" w:rsidTr="003A0F32">
        <w:trPr>
          <w:trHeight w:val="318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A54CA1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72F">
              <w:rPr>
                <w:rFonts w:ascii="Times New Roman" w:hAnsi="Times New Roman" w:cs="Times New Roman"/>
                <w:sz w:val="36"/>
              </w:rPr>
              <w:t xml:space="preserve">5-1   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Ерчић Анастасија</w:t>
            </w:r>
          </w:p>
        </w:tc>
        <w:tc>
          <w:tcPr>
            <w:tcW w:w="674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DAE" w:rsidRDefault="00F93DAE" w:rsidP="00756D3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F93DAE" w:rsidTr="003A0F32">
        <w:trPr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Ковачевић</w:t>
            </w:r>
            <w:proofErr w:type="spellEnd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Ања</w:t>
            </w:r>
            <w:proofErr w:type="spellEnd"/>
          </w:p>
        </w:tc>
        <w:tc>
          <w:tcPr>
            <w:tcW w:w="6747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93DAE" w:rsidRPr="00E733AF" w:rsidRDefault="00F93DAE" w:rsidP="000A7E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93DAE" w:rsidTr="003A0F32">
        <w:trPr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A54CA1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93DAE" w:rsidRPr="00A54CA1" w:rsidRDefault="00F93DAE" w:rsidP="000A7E9E">
            <w:pPr>
              <w:rPr>
                <w:rFonts w:ascii="Times New Roman" w:hAnsi="Times New Roman" w:cs="Times New Roman"/>
                <w:sz w:val="24"/>
              </w:rPr>
            </w:pPr>
            <w:r w:rsidRPr="00A54CA1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F93DAE" w:rsidTr="003A0F32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A54CA1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93DAE" w:rsidRPr="00A54CA1" w:rsidRDefault="00F93DAE" w:rsidP="00C96095">
            <w:pPr>
              <w:rPr>
                <w:rFonts w:ascii="Times New Roman" w:hAnsi="Times New Roman" w:cs="Times New Roman"/>
                <w:sz w:val="24"/>
              </w:rPr>
            </w:pPr>
            <w:r w:rsidRPr="00A54CA1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извиђачкој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акцији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Познајеш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ли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sz w:val="24"/>
              </w:rPr>
              <w:t>град</w:t>
            </w:r>
            <w:proofErr w:type="spellEnd"/>
            <w:r w:rsidRPr="00A54CA1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93DAE" w:rsidTr="003A0F32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Манојловић</w:t>
            </w:r>
            <w:proofErr w:type="spellEnd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Дејан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93DAE" w:rsidRDefault="00F93DAE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93DAE" w:rsidTr="003A0F32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93DAE" w:rsidRPr="007A718D" w:rsidRDefault="00F93DAE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извиђачкој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акцији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Познајеш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93DAE" w:rsidTr="003A0F32">
        <w:trPr>
          <w:trHeight w:val="229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Мирић Милица</w:t>
            </w: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163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93DAE" w:rsidTr="003A0F32">
        <w:trPr>
          <w:trHeight w:val="10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Петровић</w:t>
            </w:r>
            <w:proofErr w:type="spellEnd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Урош</w:t>
            </w:r>
            <w:proofErr w:type="spellEnd"/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93DAE" w:rsidRPr="00FD5F95" w:rsidRDefault="00F93DAE" w:rsidP="007F26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F93DAE" w:rsidTr="003A0F32">
        <w:trPr>
          <w:trHeight w:val="10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93DAE" w:rsidRDefault="00F93DAE" w:rsidP="007F26D0">
            <w:pPr>
              <w:rPr>
                <w:rFonts w:ascii="Times New Roman" w:hAnsi="Times New Roman" w:cs="Times New Roman"/>
                <w:sz w:val="24"/>
              </w:rPr>
            </w:pPr>
            <w:r w:rsidRPr="00FD5F95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proofErr w:type="gramStart"/>
            <w:r w:rsidRPr="00FD5F95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и 1.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FD5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F95">
              <w:rPr>
                <w:rFonts w:ascii="Times New Roman" w:hAnsi="Times New Roman" w:cs="Times New Roman"/>
                <w:sz w:val="24"/>
              </w:rPr>
              <w:t>историје</w:t>
            </w:r>
            <w:proofErr w:type="spellEnd"/>
          </w:p>
        </w:tc>
      </w:tr>
      <w:tr w:rsidR="00F93DAE" w:rsidTr="003A0F32">
        <w:trPr>
          <w:trHeight w:val="10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Default="00F93DAE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3DAE" w:rsidRPr="003C36D7" w:rsidRDefault="00F93DAE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93DAE" w:rsidRPr="00FD5F95" w:rsidRDefault="00F93DAE" w:rsidP="007F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FF30C4" w:rsidTr="003A0F32">
        <w:trPr>
          <w:trHeight w:val="28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C36D7" w:rsidRDefault="00FF30C4" w:rsidP="003C3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6D7">
              <w:rPr>
                <w:rFonts w:ascii="Times New Roman" w:hAnsi="Times New Roman" w:cs="Times New Roman"/>
                <w:b/>
                <w:sz w:val="26"/>
                <w:szCs w:val="26"/>
              </w:rPr>
              <w:t>Предраговић Јована</w:t>
            </w: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0260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469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C36D7" w:rsidRDefault="00FF30C4" w:rsidP="003C3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Морача</w:t>
            </w:r>
            <w:proofErr w:type="spellEnd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6D7">
              <w:rPr>
                <w:rFonts w:ascii="Times New Roman" w:hAnsi="Times New Roman" w:cs="Times New Roman"/>
                <w:sz w:val="26"/>
                <w:szCs w:val="26"/>
              </w:rPr>
              <w:t>Лазар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Pr="00E61420" w:rsidRDefault="00FF30C4" w:rsidP="007242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техничког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информатичког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образовања</w:t>
            </w:r>
            <w:proofErr w:type="spellEnd"/>
          </w:p>
        </w:tc>
      </w:tr>
      <w:tr w:rsidR="00FF30C4" w:rsidTr="004170B4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FF30C4" w:rsidRDefault="00FF30C4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FF30C4" w:rsidRPr="00FA55B7" w:rsidRDefault="00FF30C4" w:rsidP="00C960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извиђачкој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акцији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Познајеш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550F89">
        <w:trPr>
          <w:trHeight w:val="278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5-2   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Видовић</w:t>
            </w:r>
            <w:proofErr w:type="spellEnd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Сара</w:t>
            </w:r>
            <w:proofErr w:type="spellEnd"/>
          </w:p>
        </w:tc>
        <w:tc>
          <w:tcPr>
            <w:tcW w:w="6747" w:type="dxa"/>
            <w:gridSpan w:val="2"/>
            <w:tcBorders>
              <w:top w:val="trip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D434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Исаков</w:t>
            </w:r>
            <w:proofErr w:type="spellEnd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Мартина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Default="00FF30C4" w:rsidP="00D434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D434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F30C4" w:rsidRDefault="00FF30C4" w:rsidP="00D434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FF30C4" w:rsidTr="003A0F32">
        <w:trPr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Козомара</w:t>
            </w:r>
            <w:proofErr w:type="spellEnd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Сара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Default="00FF30C4" w:rsidP="00985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F30C4" w:rsidRDefault="00FF30C4" w:rsidP="00985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253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Курчела Лазар</w:t>
            </w:r>
          </w:p>
        </w:tc>
        <w:tc>
          <w:tcPr>
            <w:tcW w:w="67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C53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Паштар</w:t>
            </w:r>
            <w:proofErr w:type="spellEnd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Јелена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Default="00FF30C4" w:rsidP="00985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F30C4" w:rsidRDefault="00FF30C4" w:rsidP="00985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55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Ковачевић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Милана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Default="00FF30C4" w:rsidP="00985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55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награда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ликовном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Невен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Новосадског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сајма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поводом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рођења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Андрића</w:t>
            </w:r>
            <w:proofErr w:type="spellEnd"/>
          </w:p>
        </w:tc>
      </w:tr>
      <w:tr w:rsidR="00FF30C4" w:rsidTr="003A0F32">
        <w:trPr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Савић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Никола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F30C4" w:rsidRDefault="00FF30C4" w:rsidP="00985579">
            <w:pPr>
              <w:rPr>
                <w:rFonts w:ascii="Times New Roman" w:hAnsi="Times New Roman" w:cs="Times New Roman"/>
                <w:sz w:val="24"/>
              </w:rPr>
            </w:pPr>
            <w:r w:rsidRPr="00996754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96754"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 w:rsidRPr="00996754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FF30C4" w:rsidRPr="0099675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FF30C4" w:rsidTr="003A0F32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Карајца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Драгана</w:t>
            </w:r>
            <w:proofErr w:type="spellEnd"/>
          </w:p>
        </w:tc>
        <w:tc>
          <w:tcPr>
            <w:tcW w:w="674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30C4" w:rsidRPr="0004172F" w:rsidRDefault="00FF30C4" w:rsidP="00C960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FF30C4" w:rsidRPr="003A0F32" w:rsidRDefault="00FF30C4" w:rsidP="00C96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Марјановић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Анђелина</w:t>
            </w:r>
            <w:proofErr w:type="spellEnd"/>
          </w:p>
        </w:tc>
        <w:tc>
          <w:tcPr>
            <w:tcW w:w="674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0C4" w:rsidTr="003A0F32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30C4" w:rsidRPr="0004172F" w:rsidRDefault="00FF30C4" w:rsidP="00C960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FF30C4" w:rsidRPr="003A0F32" w:rsidRDefault="00FF30C4" w:rsidP="00AA5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Попадић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Милана</w:t>
            </w:r>
            <w:proofErr w:type="spellEnd"/>
          </w:p>
        </w:tc>
        <w:tc>
          <w:tcPr>
            <w:tcW w:w="674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0C4" w:rsidTr="00550F89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F30C4" w:rsidRPr="0004172F" w:rsidRDefault="00FF30C4" w:rsidP="00C960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F30C4" w:rsidRPr="003A0F32" w:rsidRDefault="00FF30C4" w:rsidP="00AA5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Шијук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Ања</w:t>
            </w:r>
            <w:proofErr w:type="spellEnd"/>
          </w:p>
        </w:tc>
        <w:tc>
          <w:tcPr>
            <w:tcW w:w="6747" w:type="dxa"/>
            <w:gridSpan w:val="2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F30C4" w:rsidRDefault="00FF30C4" w:rsidP="00C960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0C4" w:rsidTr="004F762D">
        <w:trPr>
          <w:trHeight w:val="213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t>5-3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FF30C4" w:rsidRPr="003A0F32" w:rsidRDefault="00FF30C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Благојевић Стефан</w:t>
            </w:r>
          </w:p>
        </w:tc>
        <w:tc>
          <w:tcPr>
            <w:tcW w:w="6747" w:type="dxa"/>
            <w:gridSpan w:val="2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33DB2" w:rsidRDefault="00FF30C4" w:rsidP="004F7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61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3A0F32" w:rsidRDefault="00FF30C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Ковачевић</w:t>
            </w:r>
            <w:proofErr w:type="spellEnd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Александра</w:t>
            </w:r>
            <w:proofErr w:type="spellEnd"/>
          </w:p>
        </w:tc>
        <w:tc>
          <w:tcPr>
            <w:tcW w:w="6747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30C4" w:rsidRDefault="00FF30C4" w:rsidP="004F7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3A0F32">
        <w:trPr>
          <w:trHeight w:val="267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30C4" w:rsidRPr="003A0F32" w:rsidRDefault="00FF30C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7" w:type="dxa"/>
            <w:gridSpan w:val="2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4F76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извиђачкој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акцији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Познајеш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F30C4" w:rsidTr="003A0F32">
        <w:trPr>
          <w:trHeight w:val="158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30C4" w:rsidRPr="003A0F32" w:rsidRDefault="00FF30C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F32">
              <w:rPr>
                <w:rFonts w:ascii="Times New Roman" w:hAnsi="Times New Roman" w:cs="Times New Roman"/>
                <w:b/>
                <w:sz w:val="26"/>
                <w:szCs w:val="26"/>
              </w:rPr>
              <w:t>Кулешко Иван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0C4" w:rsidRDefault="00FF30C4" w:rsidP="004F7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F30C4" w:rsidTr="00550F89">
        <w:trPr>
          <w:trHeight w:val="158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FF30C4" w:rsidRPr="0004172F" w:rsidRDefault="00FF30C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F30C4" w:rsidRPr="003A0F32" w:rsidRDefault="00FF30C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Беквалац</w:t>
            </w:r>
            <w:proofErr w:type="spellEnd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0F32">
              <w:rPr>
                <w:rFonts w:ascii="Times New Roman" w:hAnsi="Times New Roman" w:cs="Times New Roman"/>
                <w:sz w:val="26"/>
                <w:szCs w:val="26"/>
              </w:rPr>
              <w:t>Душица</w:t>
            </w:r>
            <w:proofErr w:type="spellEnd"/>
          </w:p>
        </w:tc>
        <w:tc>
          <w:tcPr>
            <w:tcW w:w="6747" w:type="dxa"/>
            <w:gridSpan w:val="2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FF30C4" w:rsidRDefault="00FF30C4" w:rsidP="004F7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извиђачкој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акцији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Познајеш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7247E4" w:rsidTr="00D03D40">
        <w:trPr>
          <w:gridAfter w:val="1"/>
          <w:wAfter w:w="32" w:type="dxa"/>
          <w:trHeight w:val="108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04172F" w:rsidRDefault="007247E4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t xml:space="preserve">6-1   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Вељковић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Теодора</w:t>
            </w:r>
            <w:proofErr w:type="spellEnd"/>
          </w:p>
        </w:tc>
        <w:tc>
          <w:tcPr>
            <w:tcW w:w="671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7E4" w:rsidRDefault="007247E4" w:rsidP="00D23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8F5E95">
        <w:trPr>
          <w:gridAfter w:val="1"/>
          <w:wAfter w:w="32" w:type="dxa"/>
          <w:trHeight w:val="2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Динчић Николина</w:t>
            </w:r>
          </w:p>
        </w:tc>
        <w:tc>
          <w:tcPr>
            <w:tcW w:w="671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Default="007247E4" w:rsidP="00D23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8F5E95">
        <w:trPr>
          <w:gridAfter w:val="1"/>
          <w:wAfter w:w="32" w:type="dxa"/>
          <w:trHeight w:val="55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7E4" w:rsidRDefault="007247E4" w:rsidP="00D2318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363D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7247E4" w:rsidTr="008F5E95">
        <w:trPr>
          <w:gridAfter w:val="1"/>
          <w:wAfter w:w="32" w:type="dxa"/>
          <w:trHeight w:val="1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Кулешко Марко</w:t>
            </w:r>
          </w:p>
        </w:tc>
        <w:tc>
          <w:tcPr>
            <w:tcW w:w="6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7E4" w:rsidRDefault="007247E4" w:rsidP="00D23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901D70">
        <w:trPr>
          <w:gridAfter w:val="1"/>
          <w:wAfter w:w="32" w:type="dxa"/>
          <w:trHeight w:val="3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Милићевић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Александра</w:t>
            </w:r>
            <w:proofErr w:type="spellEnd"/>
          </w:p>
        </w:tc>
        <w:tc>
          <w:tcPr>
            <w:tcW w:w="671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Default="007247E4" w:rsidP="002E7C6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901D70">
        <w:trPr>
          <w:gridAfter w:val="1"/>
          <w:wAfter w:w="32" w:type="dxa"/>
          <w:trHeight w:val="3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Pr="003264F2" w:rsidRDefault="007247E4" w:rsidP="002E7C6E">
            <w:pPr>
              <w:rPr>
                <w:rFonts w:ascii="Times New Roman" w:hAnsi="Times New Roman" w:cs="Times New Roman"/>
                <w:sz w:val="24"/>
              </w:rPr>
            </w:pPr>
            <w:r w:rsidRPr="003264F2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7247E4" w:rsidTr="00901D70">
        <w:trPr>
          <w:gridAfter w:val="1"/>
          <w:wAfter w:w="32" w:type="dxa"/>
          <w:trHeight w:val="3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Pr="003264F2" w:rsidRDefault="007247E4" w:rsidP="002E7C6E">
            <w:pPr>
              <w:rPr>
                <w:rFonts w:ascii="Times New Roman" w:hAnsi="Times New Roman" w:cs="Times New Roman"/>
                <w:sz w:val="24"/>
              </w:rPr>
            </w:pPr>
            <w:r w:rsidRPr="003264F2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proofErr w:type="gramStart"/>
            <w:r w:rsidRPr="003264F2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и 2.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Pr="003264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264F2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</w:p>
        </w:tc>
      </w:tr>
      <w:tr w:rsidR="007247E4" w:rsidTr="00901D70">
        <w:trPr>
          <w:gridAfter w:val="1"/>
          <w:wAfter w:w="32" w:type="dxa"/>
          <w:trHeight w:val="3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3264F2" w:rsidRDefault="007247E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7247E4" w:rsidTr="00901D70">
        <w:trPr>
          <w:gridAfter w:val="1"/>
          <w:wAfter w:w="32" w:type="dxa"/>
          <w:trHeight w:val="2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Николић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Уна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Default="007247E4" w:rsidP="000F1A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901D70">
        <w:trPr>
          <w:gridAfter w:val="1"/>
          <w:wAfter w:w="32" w:type="dxa"/>
          <w:trHeight w:val="55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Default="007247E4" w:rsidP="000F1A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</w:p>
        </w:tc>
      </w:tr>
      <w:tr w:rsidR="007247E4" w:rsidTr="00901D70">
        <w:trPr>
          <w:gridAfter w:val="1"/>
          <w:wAfter w:w="32" w:type="dxa"/>
          <w:trHeight w:val="412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7247E4" w:rsidTr="00901D70">
        <w:trPr>
          <w:gridAfter w:val="1"/>
          <w:wAfter w:w="32" w:type="dxa"/>
          <w:trHeight w:val="28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Павловић Ана</w:t>
            </w: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901D70">
        <w:trPr>
          <w:gridAfter w:val="1"/>
          <w:wAfter w:w="32" w:type="dxa"/>
          <w:trHeight w:val="256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Савковић Маријана</w:t>
            </w: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901D70">
        <w:trPr>
          <w:gridAfter w:val="1"/>
          <w:wAfter w:w="32" w:type="dxa"/>
          <w:trHeight w:val="9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4F7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Саић Николина</w:t>
            </w: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7247E4" w:rsidTr="00901D70">
        <w:trPr>
          <w:gridAfter w:val="1"/>
          <w:wAfter w:w="32" w:type="dxa"/>
          <w:trHeight w:val="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Цветић Вук</w:t>
            </w: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247E4" w:rsidRPr="00C55DB2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7247E4" w:rsidTr="00901D70">
        <w:trPr>
          <w:gridAfter w:val="1"/>
          <w:wAfter w:w="32" w:type="dxa"/>
          <w:trHeight w:val="54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C960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363D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7247E4" w:rsidTr="007247E4">
        <w:trPr>
          <w:gridAfter w:val="1"/>
          <w:wAfter w:w="32" w:type="dxa"/>
          <w:trHeight w:val="28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Шкрбић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Лазар</w:t>
            </w:r>
            <w:proofErr w:type="spellEnd"/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7247E4">
        <w:trPr>
          <w:gridAfter w:val="1"/>
          <w:wAfter w:w="32" w:type="dxa"/>
          <w:trHeight w:val="102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Шовић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Јована</w:t>
            </w:r>
            <w:proofErr w:type="spellEnd"/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7247E4" w:rsidTr="007247E4">
        <w:trPr>
          <w:gridAfter w:val="1"/>
          <w:wAfter w:w="32" w:type="dxa"/>
          <w:trHeight w:val="233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Шовић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Теодора</w:t>
            </w:r>
            <w:proofErr w:type="spellEnd"/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7247E4" w:rsidTr="00901D70">
        <w:trPr>
          <w:gridAfter w:val="1"/>
          <w:wAfter w:w="32" w:type="dxa"/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Бојанић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Дијана</w:t>
            </w:r>
            <w:proofErr w:type="spellEnd"/>
          </w:p>
        </w:tc>
        <w:tc>
          <w:tcPr>
            <w:tcW w:w="671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363D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републичком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Штеди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ресурсе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бацај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3363D">
              <w:rPr>
                <w:rFonts w:ascii="Times New Roman" w:hAnsi="Times New Roman" w:cs="Times New Roman"/>
                <w:sz w:val="24"/>
              </w:rPr>
              <w:t>рециклирај</w:t>
            </w:r>
            <w:proofErr w:type="spellEnd"/>
            <w:r w:rsidRPr="0023363D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7247E4" w:rsidTr="00901D70">
        <w:trPr>
          <w:gridAfter w:val="1"/>
          <w:wAfter w:w="32" w:type="dxa"/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Дражић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Лука</w:t>
            </w:r>
            <w:proofErr w:type="spellEnd"/>
          </w:p>
        </w:tc>
        <w:tc>
          <w:tcPr>
            <w:tcW w:w="67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Default="007247E4" w:rsidP="00C9609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47E4" w:rsidTr="00901D70">
        <w:trPr>
          <w:gridAfter w:val="1"/>
          <w:wAfter w:w="32" w:type="dxa"/>
          <w:trHeight w:val="15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Кушић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Петар</w:t>
            </w:r>
            <w:proofErr w:type="spellEnd"/>
          </w:p>
        </w:tc>
        <w:tc>
          <w:tcPr>
            <w:tcW w:w="67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7E4" w:rsidRPr="00883E50" w:rsidRDefault="007247E4" w:rsidP="00C960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47E4" w:rsidTr="007247E4">
        <w:trPr>
          <w:gridAfter w:val="1"/>
          <w:wAfter w:w="32" w:type="dxa"/>
          <w:trHeight w:val="158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7247E4" w:rsidRPr="00FA7B03" w:rsidRDefault="007247E4" w:rsidP="00C96095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7247E4" w:rsidRPr="004F762D" w:rsidRDefault="007247E4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Струњаш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Милан</w:t>
            </w:r>
            <w:proofErr w:type="spellEnd"/>
          </w:p>
        </w:tc>
        <w:tc>
          <w:tcPr>
            <w:tcW w:w="6715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7247E4" w:rsidRPr="00883E50" w:rsidRDefault="007247E4" w:rsidP="00C960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601B" w:rsidTr="00A37F11">
        <w:trPr>
          <w:gridAfter w:val="1"/>
          <w:wAfter w:w="32" w:type="dxa"/>
          <w:trHeight w:val="207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t>6-2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D849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Подрумац Наташа</w:t>
            </w:r>
          </w:p>
        </w:tc>
        <w:tc>
          <w:tcPr>
            <w:tcW w:w="671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Default="003D601B" w:rsidP="00D84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3D601B" w:rsidTr="00D84977">
        <w:trPr>
          <w:gridAfter w:val="1"/>
          <w:wAfter w:w="32" w:type="dxa"/>
          <w:trHeight w:val="15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01B" w:rsidRPr="004F762D" w:rsidRDefault="00C10EE7" w:rsidP="00D849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Рашковић Ивана</w:t>
            </w:r>
          </w:p>
        </w:tc>
        <w:tc>
          <w:tcPr>
            <w:tcW w:w="6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01B" w:rsidRDefault="00C10EE7" w:rsidP="00D8497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3D601B" w:rsidTr="00C3744A">
        <w:trPr>
          <w:gridAfter w:val="1"/>
          <w:wAfter w:w="32" w:type="dxa"/>
          <w:trHeight w:val="20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D849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Тодоровић Марија</w:t>
            </w:r>
          </w:p>
        </w:tc>
        <w:tc>
          <w:tcPr>
            <w:tcW w:w="671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D601B" w:rsidRDefault="003D601B" w:rsidP="00D84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3D601B" w:rsidTr="00D03D40">
        <w:trPr>
          <w:gridAfter w:val="1"/>
          <w:wAfter w:w="32" w:type="dxa"/>
          <w:trHeight w:val="240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t xml:space="preserve">6-3   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Ђурић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Милица</w:t>
            </w:r>
            <w:proofErr w:type="spellEnd"/>
          </w:p>
        </w:tc>
        <w:tc>
          <w:tcPr>
            <w:tcW w:w="6715" w:type="dxa"/>
            <w:tcBorders>
              <w:top w:val="trip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D601B" w:rsidRPr="00883E50" w:rsidRDefault="003D601B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3D601B" w:rsidTr="00901D70">
        <w:trPr>
          <w:gridAfter w:val="1"/>
          <w:wAfter w:w="32" w:type="dxa"/>
          <w:trHeight w:val="297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601B" w:rsidRDefault="003D601B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</w:p>
        </w:tc>
      </w:tr>
      <w:tr w:rsidR="003D601B" w:rsidTr="00A37F11">
        <w:trPr>
          <w:gridAfter w:val="1"/>
          <w:wAfter w:w="32" w:type="dxa"/>
          <w:trHeight w:val="215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Поповић Милица</w:t>
            </w:r>
          </w:p>
        </w:tc>
        <w:tc>
          <w:tcPr>
            <w:tcW w:w="67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01B" w:rsidRDefault="003D601B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3D601B" w:rsidTr="00A37F11">
        <w:trPr>
          <w:gridAfter w:val="1"/>
          <w:wAfter w:w="32" w:type="dxa"/>
          <w:trHeight w:val="184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Станић Никола</w:t>
            </w:r>
          </w:p>
        </w:tc>
        <w:tc>
          <w:tcPr>
            <w:tcW w:w="67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01B" w:rsidRDefault="003D601B" w:rsidP="00C96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3D601B" w:rsidTr="00D03D40">
        <w:trPr>
          <w:gridAfter w:val="1"/>
          <w:wAfter w:w="32" w:type="dxa"/>
          <w:trHeight w:val="158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D601B" w:rsidRPr="0004172F" w:rsidRDefault="003D601B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D601B" w:rsidRPr="004F762D" w:rsidRDefault="003D601B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Никша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Теодора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D601B" w:rsidRDefault="003D601B" w:rsidP="00C960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F11016" w:rsidTr="00D03D40">
        <w:trPr>
          <w:gridAfter w:val="1"/>
          <w:wAfter w:w="32" w:type="dxa"/>
          <w:trHeight w:val="158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1016" w:rsidRPr="0004172F" w:rsidRDefault="00F11016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t xml:space="preserve">7-1   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F11016" w:rsidRPr="004F762D" w:rsidRDefault="002E3242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Новаковић Ђорђе</w:t>
            </w:r>
          </w:p>
        </w:tc>
        <w:tc>
          <w:tcPr>
            <w:tcW w:w="671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F11016" w:rsidRDefault="002E3242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11016" w:rsidTr="00901D70">
        <w:trPr>
          <w:gridAfter w:val="1"/>
          <w:wAfter w:w="32" w:type="dxa"/>
          <w:trHeight w:val="15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1016" w:rsidRPr="0004172F" w:rsidRDefault="00F11016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11016" w:rsidRPr="004F762D" w:rsidRDefault="002E3242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Петрић Наташа</w:t>
            </w:r>
          </w:p>
        </w:tc>
        <w:tc>
          <w:tcPr>
            <w:tcW w:w="6715" w:type="dxa"/>
            <w:tcBorders>
              <w:left w:val="double" w:sz="4" w:space="0" w:color="auto"/>
            </w:tcBorders>
            <w:vAlign w:val="center"/>
          </w:tcPr>
          <w:p w:rsidR="00F11016" w:rsidRPr="008A113F" w:rsidRDefault="002E3242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F11016" w:rsidTr="00901D70">
        <w:trPr>
          <w:gridAfter w:val="1"/>
          <w:wAfter w:w="32" w:type="dxa"/>
          <w:trHeight w:val="15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1016" w:rsidRPr="0004172F" w:rsidRDefault="00F11016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11016" w:rsidRPr="004F762D" w:rsidRDefault="00F11016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Зељко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Николина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</w:tcBorders>
            <w:vAlign w:val="center"/>
          </w:tcPr>
          <w:p w:rsidR="00F11016" w:rsidRDefault="00F11016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113F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A113F">
              <w:rPr>
                <w:rFonts w:ascii="Times New Roman" w:hAnsi="Times New Roman" w:cs="Times New Roman"/>
                <w:sz w:val="24"/>
              </w:rPr>
              <w:t>њижевној</w:t>
            </w:r>
            <w:proofErr w:type="spellEnd"/>
            <w:r w:rsidRPr="008A11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13F">
              <w:rPr>
                <w:rFonts w:ascii="Times New Roman" w:hAnsi="Times New Roman" w:cs="Times New Roman"/>
                <w:sz w:val="24"/>
              </w:rPr>
              <w:t>олимпијади</w:t>
            </w:r>
            <w:proofErr w:type="spellEnd"/>
          </w:p>
        </w:tc>
      </w:tr>
      <w:tr w:rsidR="00F11016" w:rsidTr="00D03D40">
        <w:trPr>
          <w:gridAfter w:val="1"/>
          <w:wAfter w:w="32" w:type="dxa"/>
          <w:trHeight w:val="158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F11016" w:rsidRPr="0004172F" w:rsidRDefault="00F11016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F11016" w:rsidRPr="004F762D" w:rsidRDefault="00F11016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Митровић</w:t>
            </w:r>
            <w:proofErr w:type="spellEnd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Даринка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F11016" w:rsidRDefault="00F11016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Књижевној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олимпијади</w:t>
            </w:r>
            <w:proofErr w:type="spellEnd"/>
          </w:p>
        </w:tc>
      </w:tr>
      <w:tr w:rsidR="001D2E45" w:rsidTr="00D03D40">
        <w:trPr>
          <w:gridAfter w:val="1"/>
          <w:wAfter w:w="32" w:type="dxa"/>
          <w:trHeight w:val="158"/>
        </w:trPr>
        <w:tc>
          <w:tcPr>
            <w:tcW w:w="959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04172F" w:rsidRDefault="001D2E45" w:rsidP="00C960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2F">
              <w:rPr>
                <w:rFonts w:ascii="Times New Roman" w:hAnsi="Times New Roman" w:cs="Times New Roman"/>
                <w:sz w:val="36"/>
                <w:szCs w:val="36"/>
              </w:rPr>
              <w:t xml:space="preserve">7-2   </w:t>
            </w:r>
          </w:p>
        </w:tc>
        <w:tc>
          <w:tcPr>
            <w:tcW w:w="297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Али Вељко</w:t>
            </w:r>
          </w:p>
        </w:tc>
        <w:tc>
          <w:tcPr>
            <w:tcW w:w="671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Баришић Вања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Ерор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Тамара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географије</w:t>
            </w:r>
            <w:proofErr w:type="spellEnd"/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Ешпек Николина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Здравковић Сара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Јурић Андреа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Надлачки Данило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Обрадовић Николина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78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Плавшић Миљана</w:t>
            </w:r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62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Радић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Анђела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Успех 5,00</w:t>
            </w:r>
          </w:p>
        </w:tc>
      </w:tr>
      <w:tr w:rsidR="001D2E45" w:rsidTr="00901D70">
        <w:trPr>
          <w:gridAfter w:val="1"/>
          <w:wAfter w:w="32" w:type="dxa"/>
          <w:trHeight w:val="285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литерарном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конкурсу</w:t>
            </w:r>
            <w:proofErr w:type="spellEnd"/>
          </w:p>
        </w:tc>
      </w:tr>
      <w:tr w:rsidR="001D2E45" w:rsidTr="00901D70">
        <w:trPr>
          <w:gridAfter w:val="1"/>
          <w:wAfter w:w="32" w:type="dxa"/>
          <w:trHeight w:val="277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  <w:tr w:rsidR="001D2E45" w:rsidTr="00901D70">
        <w:trPr>
          <w:gridAfter w:val="1"/>
          <w:wAfter w:w="32" w:type="dxa"/>
          <w:trHeight w:val="300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2E45" w:rsidRPr="004F762D" w:rsidRDefault="001D2E45" w:rsidP="00827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Тодоровић</w:t>
            </w:r>
            <w:proofErr w:type="spellEnd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762D">
              <w:rPr>
                <w:rFonts w:ascii="Times New Roman" w:hAnsi="Times New Roman" w:cs="Times New Roman"/>
                <w:b/>
                <w:sz w:val="26"/>
                <w:szCs w:val="26"/>
              </w:rPr>
              <w:t>Марија</w:t>
            </w:r>
            <w:proofErr w:type="spellEnd"/>
          </w:p>
        </w:tc>
        <w:tc>
          <w:tcPr>
            <w:tcW w:w="6715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5,00</w:t>
            </w:r>
          </w:p>
        </w:tc>
      </w:tr>
      <w:tr w:rsidR="001D2E45" w:rsidTr="00D03D40">
        <w:trPr>
          <w:gridAfter w:val="1"/>
          <w:wAfter w:w="32" w:type="dxa"/>
          <w:trHeight w:val="240"/>
        </w:trPr>
        <w:tc>
          <w:tcPr>
            <w:tcW w:w="95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D2E45" w:rsidRDefault="001D2E45" w:rsidP="00C960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D2E45" w:rsidRPr="00B952BF" w:rsidRDefault="001D2E45" w:rsidP="00B952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5" w:type="dxa"/>
            <w:tcBorders>
              <w:top w:val="dashed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1D2E45" w:rsidRDefault="001D2E45" w:rsidP="00B952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</w:p>
        </w:tc>
      </w:tr>
    </w:tbl>
    <w:p w:rsidR="006C57ED" w:rsidRPr="00C3744A" w:rsidRDefault="006C57ED" w:rsidP="00834230">
      <w:pPr>
        <w:rPr>
          <w:rFonts w:ascii="Times New Roman" w:hAnsi="Times New Roman" w:cs="Times New Roman"/>
          <w:sz w:val="24"/>
        </w:rPr>
      </w:pPr>
    </w:p>
    <w:p w:rsidR="00DE19D7" w:rsidRPr="007A4B34" w:rsidRDefault="00DE19D7" w:rsidP="00DE19D7">
      <w:pPr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</w:rPr>
        <w:t>I</w:t>
      </w:r>
      <w:r w:rsidR="00C3744A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  <w:lang/>
        </w:rPr>
        <w:t xml:space="preserve">Добитници захвалница за менторски рад са ученицима </w:t>
      </w:r>
      <w:r w:rsidR="00C3744A">
        <w:rPr>
          <w:rFonts w:ascii="Times New Roman" w:hAnsi="Times New Roman" w:cs="Times New Roman"/>
          <w:b/>
          <w:sz w:val="24"/>
          <w:lang/>
        </w:rPr>
        <w:t>(</w:t>
      </w:r>
      <w:r>
        <w:rPr>
          <w:rFonts w:ascii="Times New Roman" w:hAnsi="Times New Roman" w:cs="Times New Roman"/>
          <w:b/>
          <w:sz w:val="24"/>
          <w:lang/>
        </w:rPr>
        <w:t>и промоцију школе</w:t>
      </w:r>
      <w:r w:rsidR="00C3744A">
        <w:rPr>
          <w:rFonts w:ascii="Times New Roman" w:hAnsi="Times New Roman" w:cs="Times New Roman"/>
          <w:b/>
          <w:sz w:val="24"/>
          <w:lang/>
        </w:rPr>
        <w:t>)</w:t>
      </w:r>
      <w:r>
        <w:rPr>
          <w:rFonts w:ascii="Times New Roman" w:hAnsi="Times New Roman" w:cs="Times New Roman"/>
          <w:b/>
          <w:sz w:val="24"/>
          <w:lang/>
        </w:rPr>
        <w:t>:</w:t>
      </w:r>
    </w:p>
    <w:p w:rsidR="00C510CD" w:rsidRDefault="00C510CD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  <w:sectPr w:rsidR="00C510CD" w:rsidSect="00D47D4D">
          <w:type w:val="continuous"/>
          <w:pgSz w:w="11907" w:h="16840" w:code="9"/>
          <w:pgMar w:top="720" w:right="567" w:bottom="720" w:left="567" w:header="709" w:footer="709" w:gutter="0"/>
          <w:cols w:space="708"/>
          <w:docGrid w:linePitch="360"/>
        </w:sectPr>
      </w:pPr>
    </w:p>
    <w:p w:rsidR="00DE19D7" w:rsidRDefault="00B35C59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lastRenderedPageBreak/>
        <w:t xml:space="preserve">Сања Кнежевић, учитељица </w:t>
      </w:r>
      <w:r w:rsidR="00D61FA1">
        <w:rPr>
          <w:rFonts w:ascii="Times New Roman" w:hAnsi="Times New Roman" w:cs="Times New Roman"/>
          <w:sz w:val="24"/>
        </w:rPr>
        <w:t>I</w:t>
      </w:r>
      <w:r w:rsidR="00D61FA1">
        <w:rPr>
          <w:rFonts w:ascii="Times New Roman" w:hAnsi="Times New Roman" w:cs="Times New Roman"/>
          <w:sz w:val="24"/>
          <w:lang/>
        </w:rPr>
        <w:t>-1</w:t>
      </w:r>
    </w:p>
    <w:p w:rsidR="00D61FA1" w:rsidRDefault="00D61FA1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Јелисавета Жарковић, учитељица </w:t>
      </w:r>
      <w:r w:rsidR="00EE2A22">
        <w:rPr>
          <w:rFonts w:ascii="Times New Roman" w:hAnsi="Times New Roman" w:cs="Times New Roman"/>
          <w:sz w:val="24"/>
        </w:rPr>
        <w:t>II</w:t>
      </w:r>
      <w:r w:rsidR="00EE2A22">
        <w:rPr>
          <w:rFonts w:ascii="Times New Roman" w:hAnsi="Times New Roman" w:cs="Times New Roman"/>
          <w:sz w:val="24"/>
          <w:lang/>
        </w:rPr>
        <w:t>-1</w:t>
      </w:r>
    </w:p>
    <w:p w:rsidR="00EE2A22" w:rsidRPr="00B35C59" w:rsidRDefault="00EE2A22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Тамара Милојичић, учитељица </w:t>
      </w:r>
      <w:r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  <w:lang/>
        </w:rPr>
        <w:t>-2</w:t>
      </w:r>
    </w:p>
    <w:p w:rsidR="00EE2A22" w:rsidRDefault="00EE2A22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Аленка Орешчанин, учитељица </w:t>
      </w:r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  <w:lang/>
        </w:rPr>
        <w:t>-1</w:t>
      </w:r>
    </w:p>
    <w:p w:rsidR="00EE2A22" w:rsidRDefault="00EE2A22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Сања Мишић, учитељица </w:t>
      </w:r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  <w:lang/>
        </w:rPr>
        <w:t>-2</w:t>
      </w:r>
    </w:p>
    <w:p w:rsidR="00EE2A22" w:rsidRDefault="00EE2A22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Марија Драчански, учитељица </w:t>
      </w:r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  <w:lang/>
        </w:rPr>
        <w:t>-3</w:t>
      </w:r>
    </w:p>
    <w:p w:rsidR="00EE2A22" w:rsidRPr="00B35C59" w:rsidRDefault="00DB41C1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Слађана Путић, учитељица </w:t>
      </w:r>
      <w:r>
        <w:rPr>
          <w:rFonts w:ascii="Times New Roman" w:hAnsi="Times New Roman" w:cs="Times New Roman"/>
          <w:sz w:val="24"/>
        </w:rPr>
        <w:t>IV</w:t>
      </w:r>
      <w:r>
        <w:rPr>
          <w:rFonts w:ascii="Times New Roman" w:hAnsi="Times New Roman" w:cs="Times New Roman"/>
          <w:sz w:val="24"/>
          <w:lang/>
        </w:rPr>
        <w:t>-1</w:t>
      </w:r>
    </w:p>
    <w:p w:rsidR="00D61FA1" w:rsidRDefault="00DB41C1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Биљана Николић, учитељица у продуженом боравку</w:t>
      </w:r>
    </w:p>
    <w:p w:rsidR="00834230" w:rsidRPr="003159BF" w:rsidRDefault="008F6699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  <w:lang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Зорана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Вујчић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српског језика</w:t>
      </w:r>
    </w:p>
    <w:p w:rsidR="008F6699" w:rsidRPr="003159BF" w:rsidRDefault="008F6699" w:rsidP="00C510CD">
      <w:pPr>
        <w:pStyle w:val="ListParagraph"/>
        <w:numPr>
          <w:ilvl w:val="0"/>
          <w:numId w:val="19"/>
        </w:numPr>
        <w:ind w:left="426" w:hanging="436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Наташа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Крушчић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српског језика</w:t>
      </w:r>
    </w:p>
    <w:p w:rsidR="008F6699" w:rsidRPr="003159BF" w:rsidRDefault="008F669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Маријана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Почуч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српског језика</w:t>
      </w:r>
    </w:p>
    <w:p w:rsidR="008F6699" w:rsidRPr="003159BF" w:rsidRDefault="008F669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lastRenderedPageBreak/>
        <w:t>Биљана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Јеличић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биологије</w:t>
      </w:r>
    </w:p>
    <w:p w:rsidR="008F6699" w:rsidRPr="003159BF" w:rsidRDefault="008F669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Наташа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Илић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историје</w:t>
      </w:r>
    </w:p>
    <w:p w:rsidR="008F6699" w:rsidRPr="003159BF" w:rsidRDefault="008F669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Невенка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Игњатић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географије</w:t>
      </w:r>
    </w:p>
    <w:p w:rsidR="008F6699" w:rsidRPr="003159BF" w:rsidRDefault="008F669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Илијана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Јокић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географије</w:t>
      </w:r>
    </w:p>
    <w:p w:rsidR="00D5313D" w:rsidRPr="003159BF" w:rsidRDefault="00D5313D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Вишња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Ацкета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математике</w:t>
      </w:r>
    </w:p>
    <w:p w:rsidR="008F6699" w:rsidRPr="003159BF" w:rsidRDefault="00CD7DE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Гавро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Јоксовић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наставник ТИО</w:t>
      </w:r>
    </w:p>
    <w:p w:rsidR="00CD7DE9" w:rsidRPr="003159BF" w:rsidRDefault="00CD7DE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Растислав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Шкулец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наставник ликовне културе</w:t>
      </w:r>
    </w:p>
    <w:p w:rsidR="00CD7DE9" w:rsidRPr="003159BF" w:rsidRDefault="00CD7DE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Милош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Рајичић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наставник физичког васпитања</w:t>
      </w:r>
    </w:p>
    <w:p w:rsidR="00CD7DE9" w:rsidRPr="003159BF" w:rsidRDefault="00CD7DE9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</w:pPr>
      <w:proofErr w:type="spellStart"/>
      <w:r w:rsidRPr="003159BF">
        <w:rPr>
          <w:rFonts w:ascii="Times New Roman" w:hAnsi="Times New Roman" w:cs="Times New Roman"/>
          <w:sz w:val="24"/>
        </w:rPr>
        <w:t>Милорад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Обрадовић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наставник шаха</w:t>
      </w:r>
    </w:p>
    <w:p w:rsidR="00A65197" w:rsidRPr="00C510CD" w:rsidRDefault="00D5313D" w:rsidP="00C510CD">
      <w:pPr>
        <w:pStyle w:val="ListParagraph"/>
        <w:numPr>
          <w:ilvl w:val="0"/>
          <w:numId w:val="19"/>
        </w:numPr>
        <w:ind w:left="426" w:hanging="425"/>
        <w:rPr>
          <w:rFonts w:ascii="Times New Roman" w:hAnsi="Times New Roman" w:cs="Times New Roman"/>
          <w:sz w:val="24"/>
        </w:rPr>
        <w:sectPr w:rsidR="00A65197" w:rsidRPr="00C510CD" w:rsidSect="00C510CD">
          <w:type w:val="continuous"/>
          <w:pgSz w:w="11907" w:h="16840" w:code="9"/>
          <w:pgMar w:top="720" w:right="567" w:bottom="720" w:left="567" w:header="709" w:footer="709" w:gutter="0"/>
          <w:cols w:num="2" w:space="283"/>
          <w:docGrid w:linePitch="360"/>
        </w:sectPr>
      </w:pPr>
      <w:proofErr w:type="spellStart"/>
      <w:r w:rsidRPr="003159BF">
        <w:rPr>
          <w:rFonts w:ascii="Times New Roman" w:hAnsi="Times New Roman" w:cs="Times New Roman"/>
          <w:sz w:val="24"/>
        </w:rPr>
        <w:t>Јелена</w:t>
      </w:r>
      <w:proofErr w:type="spellEnd"/>
      <w:r w:rsidRPr="003159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9BF">
        <w:rPr>
          <w:rFonts w:ascii="Times New Roman" w:hAnsi="Times New Roman" w:cs="Times New Roman"/>
          <w:sz w:val="24"/>
        </w:rPr>
        <w:t>Радоички</w:t>
      </w:r>
      <w:proofErr w:type="spellEnd"/>
      <w:r w:rsidR="003159BF">
        <w:rPr>
          <w:rFonts w:ascii="Times New Roman" w:hAnsi="Times New Roman" w:cs="Times New Roman"/>
          <w:sz w:val="24"/>
          <w:lang/>
        </w:rPr>
        <w:t>, наставница музичке културе</w:t>
      </w:r>
    </w:p>
    <w:p w:rsidR="001526D9" w:rsidRPr="00C510CD" w:rsidRDefault="001526D9" w:rsidP="00C510CD">
      <w:pPr>
        <w:rPr>
          <w:rFonts w:ascii="Times New Roman" w:hAnsi="Times New Roman" w:cs="Times New Roman"/>
          <w:sz w:val="24"/>
          <w:lang/>
        </w:rPr>
      </w:pPr>
    </w:p>
    <w:sectPr w:rsidR="001526D9" w:rsidRPr="00C510CD" w:rsidSect="00D47D4D">
      <w:type w:val="continuous"/>
      <w:pgSz w:w="11907" w:h="16840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D34"/>
    <w:multiLevelType w:val="hybridMultilevel"/>
    <w:tmpl w:val="A76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3C8C"/>
    <w:multiLevelType w:val="hybridMultilevel"/>
    <w:tmpl w:val="32181560"/>
    <w:lvl w:ilvl="0" w:tplc="43F43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59D9"/>
    <w:multiLevelType w:val="hybridMultilevel"/>
    <w:tmpl w:val="DA80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5223"/>
    <w:multiLevelType w:val="hybridMultilevel"/>
    <w:tmpl w:val="A0EE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5333"/>
    <w:multiLevelType w:val="hybridMultilevel"/>
    <w:tmpl w:val="A76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2356"/>
    <w:multiLevelType w:val="hybridMultilevel"/>
    <w:tmpl w:val="C2944F0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C33E9"/>
    <w:multiLevelType w:val="hybridMultilevel"/>
    <w:tmpl w:val="A76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A3DAE"/>
    <w:multiLevelType w:val="hybridMultilevel"/>
    <w:tmpl w:val="A0EE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A7A72"/>
    <w:multiLevelType w:val="hybridMultilevel"/>
    <w:tmpl w:val="A76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E181C"/>
    <w:multiLevelType w:val="hybridMultilevel"/>
    <w:tmpl w:val="A76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212D2"/>
    <w:multiLevelType w:val="hybridMultilevel"/>
    <w:tmpl w:val="DA80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C2E37"/>
    <w:multiLevelType w:val="hybridMultilevel"/>
    <w:tmpl w:val="A2ECD61C"/>
    <w:lvl w:ilvl="0" w:tplc="06C87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65697"/>
    <w:multiLevelType w:val="hybridMultilevel"/>
    <w:tmpl w:val="A0EE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32930"/>
    <w:multiLevelType w:val="hybridMultilevel"/>
    <w:tmpl w:val="6B48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15A27"/>
    <w:multiLevelType w:val="hybridMultilevel"/>
    <w:tmpl w:val="FF2CF46E"/>
    <w:lvl w:ilvl="0" w:tplc="AB7E9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02091"/>
    <w:multiLevelType w:val="hybridMultilevel"/>
    <w:tmpl w:val="FA18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C496F"/>
    <w:multiLevelType w:val="hybridMultilevel"/>
    <w:tmpl w:val="A76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70528"/>
    <w:multiLevelType w:val="hybridMultilevel"/>
    <w:tmpl w:val="DA80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11683"/>
    <w:multiLevelType w:val="hybridMultilevel"/>
    <w:tmpl w:val="0700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17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3BEF"/>
    <w:rsid w:val="00001519"/>
    <w:rsid w:val="000146AB"/>
    <w:rsid w:val="00015F3C"/>
    <w:rsid w:val="000300B1"/>
    <w:rsid w:val="00040BA2"/>
    <w:rsid w:val="0004172F"/>
    <w:rsid w:val="00045785"/>
    <w:rsid w:val="00046606"/>
    <w:rsid w:val="0006106F"/>
    <w:rsid w:val="00064A81"/>
    <w:rsid w:val="00067BDA"/>
    <w:rsid w:val="00073C6C"/>
    <w:rsid w:val="00097EE7"/>
    <w:rsid w:val="000A7E9E"/>
    <w:rsid w:val="000B7C97"/>
    <w:rsid w:val="000D0477"/>
    <w:rsid w:val="000D7595"/>
    <w:rsid w:val="000E4F0F"/>
    <w:rsid w:val="000F1A5F"/>
    <w:rsid w:val="001215EB"/>
    <w:rsid w:val="00140B08"/>
    <w:rsid w:val="001526D9"/>
    <w:rsid w:val="001605F9"/>
    <w:rsid w:val="00163A08"/>
    <w:rsid w:val="0017276B"/>
    <w:rsid w:val="00184DA7"/>
    <w:rsid w:val="001938E1"/>
    <w:rsid w:val="001A375F"/>
    <w:rsid w:val="001B6A02"/>
    <w:rsid w:val="001D105D"/>
    <w:rsid w:val="001D2E45"/>
    <w:rsid w:val="00210515"/>
    <w:rsid w:val="0021177C"/>
    <w:rsid w:val="002164F5"/>
    <w:rsid w:val="0023363D"/>
    <w:rsid w:val="002463E2"/>
    <w:rsid w:val="002A3AA1"/>
    <w:rsid w:val="002B62F6"/>
    <w:rsid w:val="002C481D"/>
    <w:rsid w:val="002E3242"/>
    <w:rsid w:val="002E7C6E"/>
    <w:rsid w:val="002F1585"/>
    <w:rsid w:val="00312F7B"/>
    <w:rsid w:val="003159BF"/>
    <w:rsid w:val="00326883"/>
    <w:rsid w:val="0035557C"/>
    <w:rsid w:val="0036561E"/>
    <w:rsid w:val="00375616"/>
    <w:rsid w:val="003A0F32"/>
    <w:rsid w:val="003A3A19"/>
    <w:rsid w:val="003C36D7"/>
    <w:rsid w:val="003D601B"/>
    <w:rsid w:val="003E5B81"/>
    <w:rsid w:val="003E7C4B"/>
    <w:rsid w:val="00406FD1"/>
    <w:rsid w:val="004170B4"/>
    <w:rsid w:val="004731A7"/>
    <w:rsid w:val="004A0E45"/>
    <w:rsid w:val="004B47C9"/>
    <w:rsid w:val="004E30B2"/>
    <w:rsid w:val="004F762D"/>
    <w:rsid w:val="00500F2E"/>
    <w:rsid w:val="00501256"/>
    <w:rsid w:val="005047E4"/>
    <w:rsid w:val="00514A36"/>
    <w:rsid w:val="005208D8"/>
    <w:rsid w:val="00526194"/>
    <w:rsid w:val="005314CB"/>
    <w:rsid w:val="0053413B"/>
    <w:rsid w:val="00545BF3"/>
    <w:rsid w:val="00550F89"/>
    <w:rsid w:val="005621E5"/>
    <w:rsid w:val="0056416A"/>
    <w:rsid w:val="00580BD6"/>
    <w:rsid w:val="00595DC0"/>
    <w:rsid w:val="00596ACF"/>
    <w:rsid w:val="005B2119"/>
    <w:rsid w:val="00637188"/>
    <w:rsid w:val="00637DFC"/>
    <w:rsid w:val="00644F4C"/>
    <w:rsid w:val="006669A9"/>
    <w:rsid w:val="00680A4A"/>
    <w:rsid w:val="006814A3"/>
    <w:rsid w:val="006831CE"/>
    <w:rsid w:val="006A5B0A"/>
    <w:rsid w:val="006B3D45"/>
    <w:rsid w:val="006C57ED"/>
    <w:rsid w:val="006D4616"/>
    <w:rsid w:val="006D7A6D"/>
    <w:rsid w:val="006E0A17"/>
    <w:rsid w:val="007242B8"/>
    <w:rsid w:val="007247E4"/>
    <w:rsid w:val="007330A3"/>
    <w:rsid w:val="00737163"/>
    <w:rsid w:val="00756D31"/>
    <w:rsid w:val="00781250"/>
    <w:rsid w:val="007853B9"/>
    <w:rsid w:val="007A4B34"/>
    <w:rsid w:val="007B41FF"/>
    <w:rsid w:val="007B4889"/>
    <w:rsid w:val="007C4553"/>
    <w:rsid w:val="007D59D8"/>
    <w:rsid w:val="008051ED"/>
    <w:rsid w:val="00827EF8"/>
    <w:rsid w:val="00834230"/>
    <w:rsid w:val="00844CE8"/>
    <w:rsid w:val="0084704A"/>
    <w:rsid w:val="008510A4"/>
    <w:rsid w:val="00851597"/>
    <w:rsid w:val="00853D33"/>
    <w:rsid w:val="00883E50"/>
    <w:rsid w:val="008A113F"/>
    <w:rsid w:val="008C24D5"/>
    <w:rsid w:val="008F6699"/>
    <w:rsid w:val="00901D70"/>
    <w:rsid w:val="00945EA2"/>
    <w:rsid w:val="009474CE"/>
    <w:rsid w:val="00951417"/>
    <w:rsid w:val="0096400F"/>
    <w:rsid w:val="00985579"/>
    <w:rsid w:val="009A7F49"/>
    <w:rsid w:val="009C4087"/>
    <w:rsid w:val="009C4897"/>
    <w:rsid w:val="009D7CBB"/>
    <w:rsid w:val="009E0CF3"/>
    <w:rsid w:val="009E478A"/>
    <w:rsid w:val="009E4DED"/>
    <w:rsid w:val="00A04DEC"/>
    <w:rsid w:val="00A176B7"/>
    <w:rsid w:val="00A23720"/>
    <w:rsid w:val="00A35876"/>
    <w:rsid w:val="00A36EA1"/>
    <w:rsid w:val="00A37C77"/>
    <w:rsid w:val="00A37F11"/>
    <w:rsid w:val="00A54CA1"/>
    <w:rsid w:val="00A65197"/>
    <w:rsid w:val="00AA02D9"/>
    <w:rsid w:val="00AD150C"/>
    <w:rsid w:val="00AE5C2C"/>
    <w:rsid w:val="00B0743E"/>
    <w:rsid w:val="00B12D35"/>
    <w:rsid w:val="00B25D39"/>
    <w:rsid w:val="00B26835"/>
    <w:rsid w:val="00B35C59"/>
    <w:rsid w:val="00B53CF6"/>
    <w:rsid w:val="00B71048"/>
    <w:rsid w:val="00B86A20"/>
    <w:rsid w:val="00B952BF"/>
    <w:rsid w:val="00B95A74"/>
    <w:rsid w:val="00BA0D18"/>
    <w:rsid w:val="00BA7362"/>
    <w:rsid w:val="00BB2657"/>
    <w:rsid w:val="00BD30A0"/>
    <w:rsid w:val="00BD3BEF"/>
    <w:rsid w:val="00C101B1"/>
    <w:rsid w:val="00C10EE7"/>
    <w:rsid w:val="00C21665"/>
    <w:rsid w:val="00C32C8C"/>
    <w:rsid w:val="00C3744A"/>
    <w:rsid w:val="00C412DC"/>
    <w:rsid w:val="00C510CD"/>
    <w:rsid w:val="00C53549"/>
    <w:rsid w:val="00C55DB2"/>
    <w:rsid w:val="00C61FC8"/>
    <w:rsid w:val="00C65867"/>
    <w:rsid w:val="00C857E1"/>
    <w:rsid w:val="00CC0229"/>
    <w:rsid w:val="00CD0306"/>
    <w:rsid w:val="00CD077A"/>
    <w:rsid w:val="00CD6E90"/>
    <w:rsid w:val="00CD7DE9"/>
    <w:rsid w:val="00CE3CF9"/>
    <w:rsid w:val="00CF31E0"/>
    <w:rsid w:val="00D03D40"/>
    <w:rsid w:val="00D23181"/>
    <w:rsid w:val="00D32BDD"/>
    <w:rsid w:val="00D47D4D"/>
    <w:rsid w:val="00D51E6B"/>
    <w:rsid w:val="00D5313D"/>
    <w:rsid w:val="00D61FA1"/>
    <w:rsid w:val="00D6464F"/>
    <w:rsid w:val="00D7138A"/>
    <w:rsid w:val="00D74137"/>
    <w:rsid w:val="00D74EBF"/>
    <w:rsid w:val="00D75960"/>
    <w:rsid w:val="00D84977"/>
    <w:rsid w:val="00D900AD"/>
    <w:rsid w:val="00DA0F61"/>
    <w:rsid w:val="00DA2801"/>
    <w:rsid w:val="00DB1A0B"/>
    <w:rsid w:val="00DB41C1"/>
    <w:rsid w:val="00DB5AE4"/>
    <w:rsid w:val="00DE19D7"/>
    <w:rsid w:val="00DE214A"/>
    <w:rsid w:val="00DE3BF3"/>
    <w:rsid w:val="00DF5BFD"/>
    <w:rsid w:val="00DF6485"/>
    <w:rsid w:val="00E01246"/>
    <w:rsid w:val="00E157AD"/>
    <w:rsid w:val="00E2757B"/>
    <w:rsid w:val="00E31533"/>
    <w:rsid w:val="00E316C5"/>
    <w:rsid w:val="00E515DC"/>
    <w:rsid w:val="00E5490B"/>
    <w:rsid w:val="00E61420"/>
    <w:rsid w:val="00E650FD"/>
    <w:rsid w:val="00E7232E"/>
    <w:rsid w:val="00E733AF"/>
    <w:rsid w:val="00E87316"/>
    <w:rsid w:val="00E9484E"/>
    <w:rsid w:val="00EA65F6"/>
    <w:rsid w:val="00EB492D"/>
    <w:rsid w:val="00ED411E"/>
    <w:rsid w:val="00EE2A22"/>
    <w:rsid w:val="00F11016"/>
    <w:rsid w:val="00F4679D"/>
    <w:rsid w:val="00F7551B"/>
    <w:rsid w:val="00F76845"/>
    <w:rsid w:val="00F9007B"/>
    <w:rsid w:val="00F93DAE"/>
    <w:rsid w:val="00F95E6C"/>
    <w:rsid w:val="00FA55B7"/>
    <w:rsid w:val="00FA7776"/>
    <w:rsid w:val="00FA7B03"/>
    <w:rsid w:val="00FD5081"/>
    <w:rsid w:val="00FE10A2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A1"/>
    <w:pPr>
      <w:ind w:left="720"/>
      <w:contextualSpacing/>
    </w:pPr>
  </w:style>
  <w:style w:type="table" w:styleId="TableGrid">
    <w:name w:val="Table Grid"/>
    <w:basedOn w:val="TableNormal"/>
    <w:uiPriority w:val="59"/>
    <w:rsid w:val="00DA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18</cp:revision>
  <cp:lastPrinted>2017-06-20T12:31:00Z</cp:lastPrinted>
  <dcterms:created xsi:type="dcterms:W3CDTF">2017-06-11T22:14:00Z</dcterms:created>
  <dcterms:modified xsi:type="dcterms:W3CDTF">2017-06-21T14:19:00Z</dcterms:modified>
</cp:coreProperties>
</file>