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CC" w:rsidRPr="00542B46" w:rsidRDefault="00EF74CC" w:rsidP="00EF74CC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</w:rPr>
        <w:t>Р</w:t>
      </w:r>
      <w:r w:rsidRPr="004E41E9">
        <w:rPr>
          <w:rFonts w:ascii="Arial" w:hAnsi="Arial" w:cs="Arial"/>
          <w:b/>
        </w:rPr>
        <w:t>аспоред</w:t>
      </w:r>
      <w:proofErr w:type="spellEnd"/>
      <w:r w:rsidRPr="004E41E9">
        <w:rPr>
          <w:rFonts w:ascii="Arial" w:hAnsi="Arial" w:cs="Arial"/>
          <w:b/>
        </w:rPr>
        <w:t xml:space="preserve"> </w:t>
      </w:r>
      <w:proofErr w:type="spellStart"/>
      <w:r w:rsidRPr="004E41E9">
        <w:rPr>
          <w:rFonts w:ascii="Arial" w:hAnsi="Arial" w:cs="Arial"/>
          <w:b/>
        </w:rPr>
        <w:t>писмених</w:t>
      </w:r>
      <w:proofErr w:type="spellEnd"/>
      <w:r w:rsidRPr="004E41E9">
        <w:rPr>
          <w:rFonts w:ascii="Arial" w:hAnsi="Arial" w:cs="Arial"/>
          <w:b/>
        </w:rPr>
        <w:t xml:space="preserve"> и </w:t>
      </w:r>
      <w:proofErr w:type="spellStart"/>
      <w:r w:rsidRPr="004E41E9"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sz w:val="28"/>
        </w:rPr>
        <w:t>7</w:t>
      </w:r>
      <w:r w:rsidRPr="00542B46">
        <w:rPr>
          <w:rFonts w:ascii="Arial" w:hAnsi="Arial" w:cs="Arial"/>
          <w:b/>
          <w:sz w:val="28"/>
        </w:rPr>
        <w:t>-1,</w:t>
      </w:r>
      <w:r w:rsidRPr="00542B46">
        <w:rPr>
          <w:rFonts w:ascii="Arial" w:hAnsi="Arial" w:cs="Arial"/>
          <w:sz w:val="20"/>
        </w:rPr>
        <w:t xml:space="preserve"> </w:t>
      </w:r>
      <w:proofErr w:type="spellStart"/>
      <w:r w:rsidRPr="004E41E9">
        <w:rPr>
          <w:rFonts w:ascii="Arial" w:hAnsi="Arial" w:cs="Arial"/>
        </w:rPr>
        <w:t>друго</w:t>
      </w:r>
      <w:proofErr w:type="spellEnd"/>
      <w:r w:rsidRPr="004E41E9">
        <w:rPr>
          <w:rFonts w:ascii="Arial" w:hAnsi="Arial" w:cs="Arial"/>
        </w:rPr>
        <w:t xml:space="preserve"> </w:t>
      </w:r>
      <w:proofErr w:type="spellStart"/>
      <w:r w:rsidRPr="004E41E9">
        <w:rPr>
          <w:rFonts w:ascii="Arial" w:hAnsi="Arial" w:cs="Arial"/>
        </w:rPr>
        <w:t>пол</w:t>
      </w:r>
      <w:proofErr w:type="spellEnd"/>
      <w:r>
        <w:rPr>
          <w:rFonts w:ascii="Arial" w:hAnsi="Arial" w:cs="Arial"/>
        </w:rPr>
        <w:t>.</w:t>
      </w:r>
      <w:r w:rsidRPr="004E41E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2019/2020.</w:t>
      </w:r>
      <w:proofErr w:type="gramEnd"/>
    </w:p>
    <w:tbl>
      <w:tblPr>
        <w:tblStyle w:val="TableGrid"/>
        <w:tblW w:w="7138" w:type="dxa"/>
        <w:jc w:val="center"/>
        <w:tblInd w:w="321" w:type="dxa"/>
        <w:tblLayout w:type="fixed"/>
        <w:tblLook w:val="04A0"/>
      </w:tblPr>
      <w:tblGrid>
        <w:gridCol w:w="1272"/>
        <w:gridCol w:w="1996"/>
        <w:gridCol w:w="1875"/>
        <w:gridCol w:w="1995"/>
      </w:tblGrid>
      <w:tr w:rsidR="00EF74CC" w:rsidTr="00EF74CC">
        <w:trPr>
          <w:trHeight w:val="3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proofErr w:type="spellStart"/>
            <w:proofErr w:type="gram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Радна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нед</w:t>
            </w:r>
            <w:proofErr w:type="spellEnd"/>
            <w:proofErr w:type="gram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Датум</w:t>
            </w:r>
            <w:proofErr w:type="spellEnd"/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Писмени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– 17.1.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6" w:type="dxa"/>
            <w:vMerge w:val="restart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– 24.1.</w:t>
            </w:r>
          </w:p>
        </w:tc>
        <w:tc>
          <w:tcPr>
            <w:tcW w:w="1875" w:type="dxa"/>
          </w:tcPr>
          <w:p w:rsidR="00EF74CC" w:rsidRPr="000A1220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0A1220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 – 31.1.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6" w:type="dxa"/>
            <w:vMerge w:val="restart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– 7.2.</w:t>
            </w:r>
          </w:p>
        </w:tc>
        <w:tc>
          <w:tcPr>
            <w:tcW w:w="1875" w:type="dxa"/>
          </w:tcPr>
          <w:p w:rsidR="00EF74CC" w:rsidRPr="000A1220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– 14.2.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0A1220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 w:rsidR="00EF74CC" w:rsidRPr="009565E8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– 21.2.</w:t>
            </w:r>
          </w:p>
        </w:tc>
        <w:tc>
          <w:tcPr>
            <w:tcW w:w="1875" w:type="dxa"/>
            <w:shd w:val="clear" w:color="auto" w:fill="FFFFFF" w:themeFill="background1"/>
          </w:tcPr>
          <w:p w:rsidR="00EF74CC" w:rsidRPr="000A1220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74CC" w:rsidRPr="00B049F4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F74CC" w:rsidRPr="009565E8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 – 28.2.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0A1220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0A1220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0A1220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6" w:type="dxa"/>
            <w:vMerge w:val="restart"/>
            <w:vAlign w:val="center"/>
          </w:tcPr>
          <w:p w:rsidR="00EF74CC" w:rsidRPr="009565E8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– 6.3.</w:t>
            </w:r>
          </w:p>
        </w:tc>
        <w:tc>
          <w:tcPr>
            <w:tcW w:w="1875" w:type="dxa"/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F74CC" w:rsidRPr="009565E8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– 13.3.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6" w:type="dxa"/>
            <w:vMerge w:val="restart"/>
            <w:vAlign w:val="center"/>
          </w:tcPr>
          <w:p w:rsidR="00EF74CC" w:rsidRPr="009565E8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 – 20.3.</w:t>
            </w:r>
          </w:p>
        </w:tc>
        <w:tc>
          <w:tcPr>
            <w:tcW w:w="1875" w:type="dxa"/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физика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F74CC" w:rsidRPr="007E54EA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23.3 – </w:t>
            </w:r>
            <w:r w:rsidRPr="00E95E00">
              <w:rPr>
                <w:rFonts w:ascii="Arial" w:hAnsi="Arial" w:cs="Arial"/>
                <w:b/>
              </w:rPr>
              <w:t>27.3.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74CC" w:rsidRPr="00E95E00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 – 3.4.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F74CC" w:rsidRPr="00E95E00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– 9.4.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хемија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6" w:type="dxa"/>
            <w:vMerge w:val="restart"/>
            <w:vAlign w:val="center"/>
          </w:tcPr>
          <w:p w:rsidR="00EF74CC" w:rsidRPr="00E95E00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 – 24.4.</w:t>
            </w:r>
          </w:p>
        </w:tc>
        <w:tc>
          <w:tcPr>
            <w:tcW w:w="1875" w:type="dxa"/>
          </w:tcPr>
          <w:p w:rsidR="00EF74CC" w:rsidRPr="00E55013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E55013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физика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F74CC" w:rsidRPr="00E95E00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 – 30.4.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6" w:type="dxa"/>
            <w:vMerge w:val="restart"/>
            <w:vAlign w:val="center"/>
          </w:tcPr>
          <w:p w:rsidR="00EF74CC" w:rsidRPr="0002301D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– 8.5.</w:t>
            </w:r>
          </w:p>
        </w:tc>
        <w:tc>
          <w:tcPr>
            <w:tcW w:w="1875" w:type="dxa"/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EF74CC" w:rsidRDefault="00EF74CC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историја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AE6A4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F74CC" w:rsidRPr="009A7B8F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– 15.5.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F74CC" w:rsidRPr="00610967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6" w:type="dxa"/>
            <w:vMerge w:val="restart"/>
            <w:vAlign w:val="center"/>
          </w:tcPr>
          <w:p w:rsidR="00EF74CC" w:rsidRPr="009A7B8F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– 22.5.</w:t>
            </w:r>
          </w:p>
        </w:tc>
        <w:tc>
          <w:tcPr>
            <w:tcW w:w="1875" w:type="dxa"/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EF74CC" w:rsidRDefault="00EF74CC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EF74CC" w:rsidRDefault="00EF74CC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610967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F74CC" w:rsidRPr="009A7B8F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 – 29.5.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E70E2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BE70E2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254E1D" w:rsidRDefault="00254E1D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254E1D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EF74CC" w:rsidRPr="00B049F4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996" w:type="dxa"/>
            <w:vMerge w:val="restart"/>
            <w:vAlign w:val="center"/>
          </w:tcPr>
          <w:p w:rsidR="00EF74CC" w:rsidRPr="009A7B8F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– 5.6.</w:t>
            </w:r>
          </w:p>
        </w:tc>
        <w:tc>
          <w:tcPr>
            <w:tcW w:w="1875" w:type="dxa"/>
          </w:tcPr>
          <w:p w:rsidR="00EF74CC" w:rsidRPr="00254E1D" w:rsidRDefault="00254E1D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254E1D" w:rsidRDefault="00254E1D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EF74CC" w:rsidRDefault="00EF74CC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EF74CC" w:rsidRDefault="00EF74CC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F74CC" w:rsidRPr="00254E1D" w:rsidRDefault="00254E1D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EF74CC" w:rsidRPr="00B049F4" w:rsidRDefault="00254E1D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B049F4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EF74CC" w:rsidRPr="00101F59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 – 12.6.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254E1D" w:rsidRDefault="00254E1D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254E1D" w:rsidP="00EF74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F74CC" w:rsidRPr="00542B46" w:rsidRDefault="00EF74CC" w:rsidP="00EF74CC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</w:rPr>
        <w:lastRenderedPageBreak/>
        <w:t>Р</w:t>
      </w:r>
      <w:r w:rsidRPr="004E41E9">
        <w:rPr>
          <w:rFonts w:ascii="Arial" w:hAnsi="Arial" w:cs="Arial"/>
          <w:b/>
        </w:rPr>
        <w:t>аспоред</w:t>
      </w:r>
      <w:proofErr w:type="spellEnd"/>
      <w:r w:rsidRPr="004E41E9">
        <w:rPr>
          <w:rFonts w:ascii="Arial" w:hAnsi="Arial" w:cs="Arial"/>
          <w:b/>
        </w:rPr>
        <w:t xml:space="preserve"> </w:t>
      </w:r>
      <w:proofErr w:type="spellStart"/>
      <w:r w:rsidRPr="004E41E9">
        <w:rPr>
          <w:rFonts w:ascii="Arial" w:hAnsi="Arial" w:cs="Arial"/>
          <w:b/>
        </w:rPr>
        <w:t>писмених</w:t>
      </w:r>
      <w:proofErr w:type="spellEnd"/>
      <w:r w:rsidRPr="004E41E9">
        <w:rPr>
          <w:rFonts w:ascii="Arial" w:hAnsi="Arial" w:cs="Arial"/>
          <w:b/>
        </w:rPr>
        <w:t xml:space="preserve"> и </w:t>
      </w:r>
      <w:proofErr w:type="spellStart"/>
      <w:r w:rsidRPr="004E41E9"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sz w:val="28"/>
        </w:rPr>
        <w:t>7-2</w:t>
      </w:r>
      <w:r w:rsidRPr="00542B46">
        <w:rPr>
          <w:rFonts w:ascii="Arial" w:hAnsi="Arial" w:cs="Arial"/>
          <w:b/>
          <w:sz w:val="28"/>
        </w:rPr>
        <w:t>,</w:t>
      </w:r>
      <w:r w:rsidRPr="00542B46">
        <w:rPr>
          <w:rFonts w:ascii="Arial" w:hAnsi="Arial" w:cs="Arial"/>
          <w:sz w:val="20"/>
        </w:rPr>
        <w:t xml:space="preserve"> </w:t>
      </w:r>
      <w:proofErr w:type="spellStart"/>
      <w:r w:rsidRPr="004E41E9">
        <w:rPr>
          <w:rFonts w:ascii="Arial" w:hAnsi="Arial" w:cs="Arial"/>
        </w:rPr>
        <w:t>друго</w:t>
      </w:r>
      <w:proofErr w:type="spellEnd"/>
      <w:r w:rsidRPr="004E41E9">
        <w:rPr>
          <w:rFonts w:ascii="Arial" w:hAnsi="Arial" w:cs="Arial"/>
        </w:rPr>
        <w:t xml:space="preserve"> </w:t>
      </w:r>
      <w:proofErr w:type="spellStart"/>
      <w:r w:rsidRPr="004E41E9">
        <w:rPr>
          <w:rFonts w:ascii="Arial" w:hAnsi="Arial" w:cs="Arial"/>
        </w:rPr>
        <w:t>пол</w:t>
      </w:r>
      <w:proofErr w:type="spellEnd"/>
      <w:r>
        <w:rPr>
          <w:rFonts w:ascii="Arial" w:hAnsi="Arial" w:cs="Arial"/>
        </w:rPr>
        <w:t>.</w:t>
      </w:r>
      <w:r w:rsidRPr="004E41E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2019/2020.</w:t>
      </w:r>
      <w:proofErr w:type="gramEnd"/>
    </w:p>
    <w:tbl>
      <w:tblPr>
        <w:tblStyle w:val="TableGrid"/>
        <w:tblW w:w="7138" w:type="dxa"/>
        <w:jc w:val="center"/>
        <w:tblInd w:w="321" w:type="dxa"/>
        <w:tblLayout w:type="fixed"/>
        <w:tblLook w:val="04A0"/>
      </w:tblPr>
      <w:tblGrid>
        <w:gridCol w:w="1272"/>
        <w:gridCol w:w="1996"/>
        <w:gridCol w:w="1875"/>
        <w:gridCol w:w="1995"/>
      </w:tblGrid>
      <w:tr w:rsidR="00EF74CC" w:rsidTr="00EF74CC">
        <w:trPr>
          <w:trHeight w:val="3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proofErr w:type="spellStart"/>
            <w:proofErr w:type="gram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Радна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нед</w:t>
            </w:r>
            <w:proofErr w:type="spellEnd"/>
            <w:proofErr w:type="gram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Датум</w:t>
            </w:r>
            <w:proofErr w:type="spellEnd"/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Писмени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– 17.1.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632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CE5632" w:rsidRPr="0005325B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6" w:type="dxa"/>
            <w:vMerge w:val="restart"/>
            <w:vAlign w:val="center"/>
          </w:tcPr>
          <w:p w:rsidR="00CE5632" w:rsidRPr="00BD67DC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– 24.1.</w:t>
            </w:r>
          </w:p>
        </w:tc>
        <w:tc>
          <w:tcPr>
            <w:tcW w:w="1875" w:type="dxa"/>
          </w:tcPr>
          <w:p w:rsidR="00CE5632" w:rsidRPr="000A1220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CE5632" w:rsidRPr="000A1220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CE5632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632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632" w:rsidRPr="0005325B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CE5632" w:rsidRPr="00BD67DC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 – 31.1.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632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632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CE5632" w:rsidRPr="0005325B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6" w:type="dxa"/>
            <w:vMerge w:val="restart"/>
            <w:vAlign w:val="center"/>
          </w:tcPr>
          <w:p w:rsidR="00CE5632" w:rsidRPr="00BD67DC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– 7.2.</w:t>
            </w:r>
          </w:p>
        </w:tc>
        <w:tc>
          <w:tcPr>
            <w:tcW w:w="1875" w:type="dxa"/>
          </w:tcPr>
          <w:p w:rsidR="00CE5632" w:rsidRPr="000A1220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632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632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632" w:rsidRPr="0005325B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CE5632" w:rsidRPr="00BD67DC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– 14.2.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CE5632" w:rsidRPr="000A1220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CE5632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CE5632" w:rsidRPr="000A1220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CE5632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E5632" w:rsidRPr="0005325B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 w:rsidR="00CE5632" w:rsidRPr="009565E8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– 21.2.</w:t>
            </w:r>
          </w:p>
        </w:tc>
        <w:tc>
          <w:tcPr>
            <w:tcW w:w="1875" w:type="dxa"/>
            <w:shd w:val="clear" w:color="auto" w:fill="FFFFFF" w:themeFill="background1"/>
          </w:tcPr>
          <w:p w:rsidR="00CE5632" w:rsidRPr="000A1220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CE5632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632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632" w:rsidRPr="0005325B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CE5632" w:rsidRPr="009565E8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 – 28.2.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CE5632" w:rsidRPr="000A1220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CE5632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CE5632" w:rsidRPr="000A1220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CE5632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CE5632" w:rsidRPr="0005325B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6" w:type="dxa"/>
            <w:vMerge w:val="restart"/>
            <w:vAlign w:val="center"/>
          </w:tcPr>
          <w:p w:rsidR="00CE5632" w:rsidRPr="009565E8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– 6.3.</w:t>
            </w:r>
          </w:p>
        </w:tc>
        <w:tc>
          <w:tcPr>
            <w:tcW w:w="1875" w:type="dxa"/>
          </w:tcPr>
          <w:p w:rsidR="00CE5632" w:rsidRPr="00E55013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CE5632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632" w:rsidRPr="00E55013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632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632" w:rsidRPr="0005325B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CE5632" w:rsidRPr="009565E8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– 13.3.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CE5632" w:rsidRPr="00E55013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CE5632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CE5632" w:rsidRPr="00E55013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CE5632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CE5632" w:rsidRPr="0005325B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6" w:type="dxa"/>
            <w:vMerge w:val="restart"/>
            <w:vAlign w:val="center"/>
          </w:tcPr>
          <w:p w:rsidR="00CE5632" w:rsidRPr="009565E8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 – 20.3.</w:t>
            </w:r>
          </w:p>
        </w:tc>
        <w:tc>
          <w:tcPr>
            <w:tcW w:w="1875" w:type="dxa"/>
          </w:tcPr>
          <w:p w:rsidR="00CE5632" w:rsidRPr="00E55013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CE5632" w:rsidRPr="00E55013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CE5632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CE5632" w:rsidRPr="00E55013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физика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CE5632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632" w:rsidRPr="0005325B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CE5632" w:rsidRPr="007E54EA" w:rsidRDefault="00CE5632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23.3 – </w:t>
            </w:r>
            <w:r w:rsidRPr="00E95E00">
              <w:rPr>
                <w:rFonts w:ascii="Arial" w:hAnsi="Arial" w:cs="Arial"/>
                <w:b/>
              </w:rPr>
              <w:t>27.3.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CE5632" w:rsidRPr="00E55013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CE5632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632" w:rsidRDefault="00CE5632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E5632" w:rsidRPr="00E55013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E5632" w:rsidRPr="00B049F4" w:rsidRDefault="00CE5632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26225" w:rsidRPr="0005325B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6225" w:rsidRPr="00E95E00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 – 3.4.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26225" w:rsidRPr="00E55013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225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Pr="0005325B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26225" w:rsidRPr="00E95E00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– 9.4.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E55013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E55013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хемија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726225" w:rsidRPr="0005325B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6" w:type="dxa"/>
            <w:vMerge w:val="restart"/>
            <w:vAlign w:val="center"/>
          </w:tcPr>
          <w:p w:rsidR="00726225" w:rsidRPr="00E95E00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 – 24.4.</w:t>
            </w:r>
          </w:p>
        </w:tc>
        <w:tc>
          <w:tcPr>
            <w:tcW w:w="1875" w:type="dxa"/>
          </w:tcPr>
          <w:p w:rsidR="00726225" w:rsidRPr="00E55013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физика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Pr="0005325B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26225" w:rsidRPr="00E95E00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 – 30.4.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225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726225" w:rsidRPr="0005325B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6" w:type="dxa"/>
            <w:vMerge w:val="restart"/>
            <w:vAlign w:val="center"/>
          </w:tcPr>
          <w:p w:rsidR="00726225" w:rsidRPr="0002301D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– 8.5.</w:t>
            </w:r>
          </w:p>
        </w:tc>
        <w:tc>
          <w:tcPr>
            <w:tcW w:w="1875" w:type="dxa"/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726225" w:rsidRDefault="00726225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историја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Pr="00AE6A4C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26225" w:rsidRPr="009A7B8F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– 15.5.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726225" w:rsidRDefault="00726225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726225" w:rsidRPr="00610967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6" w:type="dxa"/>
            <w:vMerge w:val="restart"/>
            <w:vAlign w:val="center"/>
          </w:tcPr>
          <w:p w:rsidR="00726225" w:rsidRPr="009A7B8F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– 22.5.</w:t>
            </w:r>
          </w:p>
        </w:tc>
        <w:tc>
          <w:tcPr>
            <w:tcW w:w="1875" w:type="dxa"/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726225" w:rsidRDefault="00726225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726225" w:rsidRDefault="00726225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Pr="00610967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26225" w:rsidRPr="009A7B8F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 – 29.5.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BE70E2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25" w:rsidRDefault="00726225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254E1D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726225" w:rsidRPr="00B049F4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996" w:type="dxa"/>
            <w:vMerge w:val="restart"/>
            <w:vAlign w:val="center"/>
          </w:tcPr>
          <w:p w:rsidR="00726225" w:rsidRPr="009A7B8F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– 5.6.</w:t>
            </w:r>
          </w:p>
        </w:tc>
        <w:tc>
          <w:tcPr>
            <w:tcW w:w="1875" w:type="dxa"/>
          </w:tcPr>
          <w:p w:rsidR="00726225" w:rsidRPr="00254E1D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254E1D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726225" w:rsidRDefault="00726225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726225" w:rsidRDefault="00726225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726225" w:rsidRPr="00254E1D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Pr="00B049F4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26225" w:rsidRPr="00101F59" w:rsidRDefault="00726225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 – 12.6.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254E1D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CE56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Default="00726225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44270" w:rsidRPr="00542B46" w:rsidRDefault="00044270" w:rsidP="00044270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</w:rPr>
        <w:lastRenderedPageBreak/>
        <w:t>Р</w:t>
      </w:r>
      <w:r w:rsidRPr="004E41E9">
        <w:rPr>
          <w:rFonts w:ascii="Arial" w:hAnsi="Arial" w:cs="Arial"/>
          <w:b/>
        </w:rPr>
        <w:t>аспоред</w:t>
      </w:r>
      <w:proofErr w:type="spellEnd"/>
      <w:r w:rsidRPr="004E41E9">
        <w:rPr>
          <w:rFonts w:ascii="Arial" w:hAnsi="Arial" w:cs="Arial"/>
          <w:b/>
        </w:rPr>
        <w:t xml:space="preserve"> </w:t>
      </w:r>
      <w:proofErr w:type="spellStart"/>
      <w:r w:rsidRPr="004E41E9">
        <w:rPr>
          <w:rFonts w:ascii="Arial" w:hAnsi="Arial" w:cs="Arial"/>
          <w:b/>
        </w:rPr>
        <w:t>писмених</w:t>
      </w:r>
      <w:proofErr w:type="spellEnd"/>
      <w:r w:rsidRPr="004E41E9">
        <w:rPr>
          <w:rFonts w:ascii="Arial" w:hAnsi="Arial" w:cs="Arial"/>
          <w:b/>
        </w:rPr>
        <w:t xml:space="preserve"> и </w:t>
      </w:r>
      <w:proofErr w:type="spellStart"/>
      <w:r w:rsidRPr="004E41E9"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sz w:val="28"/>
        </w:rPr>
        <w:t>7-3</w:t>
      </w:r>
      <w:r w:rsidRPr="00542B46">
        <w:rPr>
          <w:rFonts w:ascii="Arial" w:hAnsi="Arial" w:cs="Arial"/>
          <w:b/>
          <w:sz w:val="28"/>
        </w:rPr>
        <w:t>,</w:t>
      </w:r>
      <w:r w:rsidRPr="00542B46">
        <w:rPr>
          <w:rFonts w:ascii="Arial" w:hAnsi="Arial" w:cs="Arial"/>
          <w:sz w:val="20"/>
        </w:rPr>
        <w:t xml:space="preserve"> </w:t>
      </w:r>
      <w:proofErr w:type="spellStart"/>
      <w:r w:rsidRPr="004E41E9">
        <w:rPr>
          <w:rFonts w:ascii="Arial" w:hAnsi="Arial" w:cs="Arial"/>
        </w:rPr>
        <w:t>друго</w:t>
      </w:r>
      <w:proofErr w:type="spellEnd"/>
      <w:r w:rsidRPr="004E41E9">
        <w:rPr>
          <w:rFonts w:ascii="Arial" w:hAnsi="Arial" w:cs="Arial"/>
        </w:rPr>
        <w:t xml:space="preserve"> </w:t>
      </w:r>
      <w:proofErr w:type="spellStart"/>
      <w:r w:rsidRPr="004E41E9">
        <w:rPr>
          <w:rFonts w:ascii="Arial" w:hAnsi="Arial" w:cs="Arial"/>
        </w:rPr>
        <w:t>пол</w:t>
      </w:r>
      <w:proofErr w:type="spellEnd"/>
      <w:r>
        <w:rPr>
          <w:rFonts w:ascii="Arial" w:hAnsi="Arial" w:cs="Arial"/>
        </w:rPr>
        <w:t>.</w:t>
      </w:r>
      <w:r w:rsidRPr="004E41E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2019/2020.</w:t>
      </w:r>
      <w:proofErr w:type="gramEnd"/>
    </w:p>
    <w:tbl>
      <w:tblPr>
        <w:tblStyle w:val="TableGrid"/>
        <w:tblW w:w="7138" w:type="dxa"/>
        <w:jc w:val="center"/>
        <w:tblInd w:w="321" w:type="dxa"/>
        <w:tblLayout w:type="fixed"/>
        <w:tblLook w:val="04A0"/>
      </w:tblPr>
      <w:tblGrid>
        <w:gridCol w:w="1272"/>
        <w:gridCol w:w="1996"/>
        <w:gridCol w:w="1875"/>
        <w:gridCol w:w="1995"/>
      </w:tblGrid>
      <w:tr w:rsidR="00044270" w:rsidTr="00044270">
        <w:trPr>
          <w:trHeight w:val="3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4270" w:rsidRPr="00542B46" w:rsidRDefault="00044270" w:rsidP="00044270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proofErr w:type="spellStart"/>
            <w:proofErr w:type="gram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Радна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нед</w:t>
            </w:r>
            <w:proofErr w:type="spellEnd"/>
            <w:proofErr w:type="gram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4270" w:rsidRPr="00542B46" w:rsidRDefault="00044270" w:rsidP="0004427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Датум</w:t>
            </w:r>
            <w:proofErr w:type="spellEnd"/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4270" w:rsidRPr="00542B46" w:rsidRDefault="00044270" w:rsidP="0004427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270" w:rsidRPr="00542B46" w:rsidRDefault="00044270" w:rsidP="0004427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Писмени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BD67DC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– 17.1.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22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726225" w:rsidRPr="0005325B" w:rsidRDefault="0072622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6" w:type="dxa"/>
            <w:vMerge w:val="restart"/>
            <w:vAlign w:val="center"/>
          </w:tcPr>
          <w:p w:rsidR="00726225" w:rsidRPr="00BD67DC" w:rsidRDefault="0072622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– 24.1.</w:t>
            </w:r>
          </w:p>
        </w:tc>
        <w:tc>
          <w:tcPr>
            <w:tcW w:w="1875" w:type="dxa"/>
          </w:tcPr>
          <w:p w:rsidR="00726225" w:rsidRPr="000A1220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0A1220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726225" w:rsidRDefault="0072622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726225" w:rsidRDefault="0072622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726225" w:rsidRPr="000A1220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Pr="0005325B" w:rsidRDefault="0072622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26225" w:rsidRPr="00BD67DC" w:rsidRDefault="0072622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 – 31.1.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22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Default="0072622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726225" w:rsidRDefault="0072622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22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726225" w:rsidRPr="0005325B" w:rsidRDefault="0072622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6" w:type="dxa"/>
            <w:vMerge w:val="restart"/>
            <w:vAlign w:val="center"/>
          </w:tcPr>
          <w:p w:rsidR="00726225" w:rsidRPr="00BD67DC" w:rsidRDefault="0072622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– 7.2.</w:t>
            </w:r>
          </w:p>
        </w:tc>
        <w:tc>
          <w:tcPr>
            <w:tcW w:w="1875" w:type="dxa"/>
          </w:tcPr>
          <w:p w:rsidR="00726225" w:rsidRPr="000A1220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22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726225" w:rsidRDefault="0072622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</w:tcPr>
          <w:p w:rsidR="00726225" w:rsidRDefault="0072622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22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Pr="0005325B" w:rsidRDefault="0072622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726225" w:rsidRPr="00BD67DC" w:rsidRDefault="0072622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– 14.2.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0A1220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72622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6225" w:rsidRDefault="0072622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726225" w:rsidRDefault="0072622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22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26225" w:rsidRPr="0005325B" w:rsidRDefault="0072622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 w:rsidR="00726225" w:rsidRPr="009565E8" w:rsidRDefault="0072622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– 21.2.</w:t>
            </w:r>
          </w:p>
        </w:tc>
        <w:tc>
          <w:tcPr>
            <w:tcW w:w="1875" w:type="dxa"/>
            <w:shd w:val="clear" w:color="auto" w:fill="FFFFFF" w:themeFill="background1"/>
          </w:tcPr>
          <w:p w:rsidR="00726225" w:rsidRPr="000A1220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26225" w:rsidRPr="00B049F4" w:rsidRDefault="0072622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451F75" w:rsidRPr="000A1220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1F7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1F75" w:rsidRPr="0005325B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51F75" w:rsidRPr="009565E8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 – 28.2.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51F75" w:rsidRPr="000A1220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51F75" w:rsidRPr="0005325B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6" w:type="dxa"/>
            <w:vMerge w:val="restart"/>
            <w:vAlign w:val="center"/>
          </w:tcPr>
          <w:p w:rsidR="00451F75" w:rsidRPr="009565E8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– 6.3.</w:t>
            </w:r>
          </w:p>
        </w:tc>
        <w:tc>
          <w:tcPr>
            <w:tcW w:w="1875" w:type="dxa"/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51F75" w:rsidRPr="000A1220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1F75" w:rsidRPr="0005325B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51F75" w:rsidRPr="009565E8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– 13.3.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51F75" w:rsidRPr="0005325B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6" w:type="dxa"/>
            <w:vMerge w:val="restart"/>
            <w:vAlign w:val="center"/>
          </w:tcPr>
          <w:p w:rsidR="00451F75" w:rsidRPr="009565E8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 – 20.3.</w:t>
            </w:r>
          </w:p>
        </w:tc>
        <w:tc>
          <w:tcPr>
            <w:tcW w:w="1875" w:type="dxa"/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451F7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физика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1F75" w:rsidRPr="0005325B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51F75" w:rsidRPr="007E54EA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23.3 – </w:t>
            </w:r>
            <w:r w:rsidRPr="00E95E00">
              <w:rPr>
                <w:rFonts w:ascii="Arial" w:hAnsi="Arial" w:cs="Arial"/>
                <w:b/>
              </w:rPr>
              <w:t>27.3.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451F7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51F75" w:rsidRPr="0005325B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51F75" w:rsidRPr="00E95E00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 – 3.4.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1F7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1F7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1F75" w:rsidRPr="0005325B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51F75" w:rsidRPr="00E95E00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– 9.4.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хемија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51F75" w:rsidRPr="0005325B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6" w:type="dxa"/>
            <w:vMerge w:val="restart"/>
            <w:vAlign w:val="center"/>
          </w:tcPr>
          <w:p w:rsidR="00451F75" w:rsidRPr="00E95E00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 – 24.4.</w:t>
            </w:r>
          </w:p>
        </w:tc>
        <w:tc>
          <w:tcPr>
            <w:tcW w:w="1875" w:type="dxa"/>
          </w:tcPr>
          <w:p w:rsidR="00451F75" w:rsidRPr="00E55013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451F75" w:rsidRDefault="00451F75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51F75" w:rsidRPr="00BE70E2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физика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451F75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1F75" w:rsidRPr="0005325B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51F75" w:rsidRPr="00E95E00" w:rsidRDefault="00451F75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 – 30.4.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51F75" w:rsidRPr="00BE70E2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51F75" w:rsidRPr="00B049F4" w:rsidRDefault="00451F75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3C4" w:rsidRDefault="001D03C4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1D03C4" w:rsidRDefault="001D03C4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1D03C4" w:rsidRPr="00BE70E2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03C4" w:rsidRPr="00B049F4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1D03C4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1D03C4" w:rsidRPr="0005325B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6" w:type="dxa"/>
            <w:vMerge w:val="restart"/>
            <w:vAlign w:val="center"/>
          </w:tcPr>
          <w:p w:rsidR="001D03C4" w:rsidRPr="0002301D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– 8.5.</w:t>
            </w:r>
          </w:p>
        </w:tc>
        <w:tc>
          <w:tcPr>
            <w:tcW w:w="1875" w:type="dxa"/>
          </w:tcPr>
          <w:p w:rsidR="001D03C4" w:rsidRPr="00BE70E2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историја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1D03C4" w:rsidRPr="00B049F4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03C4" w:rsidRDefault="001D03C4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1D03C4" w:rsidRDefault="001D03C4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1D03C4" w:rsidRPr="00BE70E2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1D03C4" w:rsidRPr="00B049F4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3C4" w:rsidRPr="00AE6A4C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1D03C4" w:rsidRPr="009A7B8F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– 15.5.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1D03C4" w:rsidRPr="00BE70E2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03C4" w:rsidRPr="00BE70E2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3C4" w:rsidRDefault="001D03C4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1D03C4" w:rsidRDefault="001D03C4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1D03C4" w:rsidRPr="00BE70E2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03C4" w:rsidRPr="00B049F4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1D03C4" w:rsidRPr="00610967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6" w:type="dxa"/>
            <w:vMerge w:val="restart"/>
            <w:vAlign w:val="center"/>
          </w:tcPr>
          <w:p w:rsidR="001D03C4" w:rsidRPr="009A7B8F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– 22.5.</w:t>
            </w:r>
          </w:p>
        </w:tc>
        <w:tc>
          <w:tcPr>
            <w:tcW w:w="1875" w:type="dxa"/>
          </w:tcPr>
          <w:p w:rsidR="001D03C4" w:rsidRPr="00BE70E2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1D03C4" w:rsidRPr="00BE70E2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1D03C4" w:rsidRDefault="001D03C4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1D03C4" w:rsidRDefault="001D03C4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1D03C4" w:rsidRPr="00BE70E2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1D03C4" w:rsidRPr="00BE70E2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3C4" w:rsidRPr="00610967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1D03C4" w:rsidRPr="009A7B8F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 – 29.5.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1D03C4" w:rsidRPr="00BE70E2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03C4" w:rsidRPr="00B049F4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3C4" w:rsidRDefault="001D03C4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3C4" w:rsidRDefault="001D03C4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1D03C4" w:rsidRPr="00254E1D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03C4" w:rsidRPr="00B049F4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1D03C4" w:rsidRPr="00B049F4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996" w:type="dxa"/>
            <w:vMerge w:val="restart"/>
            <w:vAlign w:val="center"/>
          </w:tcPr>
          <w:p w:rsidR="001D03C4" w:rsidRPr="009A7B8F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– 5.6.</w:t>
            </w:r>
          </w:p>
        </w:tc>
        <w:tc>
          <w:tcPr>
            <w:tcW w:w="1875" w:type="dxa"/>
          </w:tcPr>
          <w:p w:rsidR="001D03C4" w:rsidRPr="00254E1D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1D03C4" w:rsidRPr="00254E1D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1D03C4" w:rsidRDefault="001D03C4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1D03C4" w:rsidRDefault="001D03C4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1D03C4" w:rsidRPr="00254E1D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1D03C4" w:rsidRPr="00B049F4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3C4" w:rsidRPr="00B049F4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1D03C4" w:rsidRPr="00101F59" w:rsidRDefault="001D03C4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 – 12.6.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1D03C4" w:rsidRPr="00254E1D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D03C4" w:rsidRPr="00B049F4" w:rsidRDefault="001D03C4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1D03C4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3C4" w:rsidRDefault="001D03C4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3C4" w:rsidRDefault="001D03C4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D03C4" w:rsidRPr="00B049F4" w:rsidRDefault="001D03C4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D03C4" w:rsidRPr="00B049F4" w:rsidRDefault="001D03C4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F74CC" w:rsidRPr="00542B46" w:rsidRDefault="00EF74CC" w:rsidP="00EF74CC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</w:rPr>
        <w:lastRenderedPageBreak/>
        <w:t>Р</w:t>
      </w:r>
      <w:r w:rsidRPr="004E41E9">
        <w:rPr>
          <w:rFonts w:ascii="Arial" w:hAnsi="Arial" w:cs="Arial"/>
          <w:b/>
        </w:rPr>
        <w:t>аспоред</w:t>
      </w:r>
      <w:proofErr w:type="spellEnd"/>
      <w:r w:rsidRPr="004E41E9">
        <w:rPr>
          <w:rFonts w:ascii="Arial" w:hAnsi="Arial" w:cs="Arial"/>
          <w:b/>
        </w:rPr>
        <w:t xml:space="preserve"> </w:t>
      </w:r>
      <w:proofErr w:type="spellStart"/>
      <w:r w:rsidRPr="004E41E9">
        <w:rPr>
          <w:rFonts w:ascii="Arial" w:hAnsi="Arial" w:cs="Arial"/>
          <w:b/>
        </w:rPr>
        <w:t>писмених</w:t>
      </w:r>
      <w:proofErr w:type="spellEnd"/>
      <w:r w:rsidRPr="004E41E9">
        <w:rPr>
          <w:rFonts w:ascii="Arial" w:hAnsi="Arial" w:cs="Arial"/>
          <w:b/>
        </w:rPr>
        <w:t xml:space="preserve"> и </w:t>
      </w:r>
      <w:proofErr w:type="spellStart"/>
      <w:r w:rsidRPr="004E41E9"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, </w:t>
      </w:r>
      <w:r w:rsidR="00044270">
        <w:rPr>
          <w:rFonts w:ascii="Arial" w:hAnsi="Arial" w:cs="Arial"/>
          <w:b/>
          <w:sz w:val="28"/>
        </w:rPr>
        <w:t>7-4</w:t>
      </w:r>
      <w:r w:rsidRPr="00542B46">
        <w:rPr>
          <w:rFonts w:ascii="Arial" w:hAnsi="Arial" w:cs="Arial"/>
          <w:b/>
          <w:sz w:val="28"/>
        </w:rPr>
        <w:t>,</w:t>
      </w:r>
      <w:r w:rsidRPr="00542B46">
        <w:rPr>
          <w:rFonts w:ascii="Arial" w:hAnsi="Arial" w:cs="Arial"/>
          <w:sz w:val="20"/>
        </w:rPr>
        <w:t xml:space="preserve"> </w:t>
      </w:r>
      <w:proofErr w:type="spellStart"/>
      <w:r w:rsidRPr="004E41E9">
        <w:rPr>
          <w:rFonts w:ascii="Arial" w:hAnsi="Arial" w:cs="Arial"/>
        </w:rPr>
        <w:t>друго</w:t>
      </w:r>
      <w:proofErr w:type="spellEnd"/>
      <w:r w:rsidRPr="004E41E9">
        <w:rPr>
          <w:rFonts w:ascii="Arial" w:hAnsi="Arial" w:cs="Arial"/>
        </w:rPr>
        <w:t xml:space="preserve"> </w:t>
      </w:r>
      <w:proofErr w:type="spellStart"/>
      <w:r w:rsidRPr="004E41E9">
        <w:rPr>
          <w:rFonts w:ascii="Arial" w:hAnsi="Arial" w:cs="Arial"/>
        </w:rPr>
        <w:t>пол</w:t>
      </w:r>
      <w:proofErr w:type="spellEnd"/>
      <w:r>
        <w:rPr>
          <w:rFonts w:ascii="Arial" w:hAnsi="Arial" w:cs="Arial"/>
        </w:rPr>
        <w:t>.</w:t>
      </w:r>
      <w:r w:rsidRPr="004E41E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2019/2020.</w:t>
      </w:r>
      <w:proofErr w:type="gramEnd"/>
    </w:p>
    <w:tbl>
      <w:tblPr>
        <w:tblStyle w:val="TableGrid"/>
        <w:tblW w:w="7138" w:type="dxa"/>
        <w:jc w:val="center"/>
        <w:tblInd w:w="321" w:type="dxa"/>
        <w:tblLayout w:type="fixed"/>
        <w:tblLook w:val="04A0"/>
      </w:tblPr>
      <w:tblGrid>
        <w:gridCol w:w="1272"/>
        <w:gridCol w:w="1996"/>
        <w:gridCol w:w="1875"/>
        <w:gridCol w:w="1995"/>
      </w:tblGrid>
      <w:tr w:rsidR="00EF74CC" w:rsidTr="00EF74CC">
        <w:trPr>
          <w:trHeight w:val="3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proofErr w:type="spellStart"/>
            <w:proofErr w:type="gram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Радна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нед</w:t>
            </w:r>
            <w:proofErr w:type="spellEnd"/>
            <w:proofErr w:type="gram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Датум</w:t>
            </w:r>
            <w:proofErr w:type="spellEnd"/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4CC" w:rsidRPr="00542B46" w:rsidRDefault="00EF74CC" w:rsidP="00EF74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Писмени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EF74CC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05325B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Pr="00BD67DC" w:rsidRDefault="00EF74CC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– 17.1.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CC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EF74CC" w:rsidRDefault="00EF74CC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74CC" w:rsidRPr="00B049F4" w:rsidRDefault="00EF74CC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6" w:type="dxa"/>
            <w:vMerge w:val="restart"/>
            <w:vAlign w:val="center"/>
          </w:tcPr>
          <w:p w:rsidR="00DC51E3" w:rsidRPr="00BD67DC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– 24.1.</w:t>
            </w:r>
          </w:p>
        </w:tc>
        <w:tc>
          <w:tcPr>
            <w:tcW w:w="1875" w:type="dxa"/>
          </w:tcPr>
          <w:p w:rsidR="00DC51E3" w:rsidRPr="000A1220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0A1220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C51E3" w:rsidRPr="00BD67DC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 – 31.1.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6" w:type="dxa"/>
            <w:vMerge w:val="restart"/>
            <w:vAlign w:val="center"/>
          </w:tcPr>
          <w:p w:rsidR="00DC51E3" w:rsidRPr="00BD67DC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– 7.2.</w:t>
            </w:r>
          </w:p>
        </w:tc>
        <w:tc>
          <w:tcPr>
            <w:tcW w:w="1875" w:type="dxa"/>
          </w:tcPr>
          <w:p w:rsidR="00DC51E3" w:rsidRPr="000A1220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C51E3" w:rsidRPr="00BD67DC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– 14.2.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0A1220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0A1220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 w:rsidR="00DC51E3" w:rsidRPr="009565E8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– 21.2.</w:t>
            </w:r>
          </w:p>
        </w:tc>
        <w:tc>
          <w:tcPr>
            <w:tcW w:w="1875" w:type="dxa"/>
            <w:shd w:val="clear" w:color="auto" w:fill="FFFFFF" w:themeFill="background1"/>
          </w:tcPr>
          <w:p w:rsidR="00DC51E3" w:rsidRPr="000A1220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C51E3" w:rsidRPr="009565E8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 – 28.2.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0A1220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0A1220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6" w:type="dxa"/>
            <w:vMerge w:val="restart"/>
            <w:vAlign w:val="center"/>
          </w:tcPr>
          <w:p w:rsidR="00DC51E3" w:rsidRPr="009565E8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– 6.3.</w:t>
            </w:r>
          </w:p>
        </w:tc>
        <w:tc>
          <w:tcPr>
            <w:tcW w:w="1875" w:type="dxa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C51E3" w:rsidRPr="009565E8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– 13.3.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6" w:type="dxa"/>
            <w:vMerge w:val="restart"/>
            <w:vAlign w:val="center"/>
          </w:tcPr>
          <w:p w:rsidR="00DC51E3" w:rsidRPr="009565E8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 – 20.3.</w:t>
            </w:r>
          </w:p>
        </w:tc>
        <w:tc>
          <w:tcPr>
            <w:tcW w:w="1875" w:type="dxa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физика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C51E3" w:rsidRPr="007E54EA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23.3 – </w:t>
            </w:r>
            <w:r w:rsidRPr="00E95E00">
              <w:rPr>
                <w:rFonts w:ascii="Arial" w:hAnsi="Arial" w:cs="Arial"/>
                <w:b/>
              </w:rPr>
              <w:t>27.3.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C51E3" w:rsidRPr="00E95E00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 – 3.4.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C51E3" w:rsidRPr="00E95E00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– 9.4.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хемија 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6" w:type="dxa"/>
            <w:vMerge w:val="restart"/>
            <w:vAlign w:val="center"/>
          </w:tcPr>
          <w:p w:rsidR="00DC51E3" w:rsidRPr="00E95E00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 – 24.4.</w:t>
            </w:r>
          </w:p>
        </w:tc>
        <w:tc>
          <w:tcPr>
            <w:tcW w:w="1875" w:type="dxa"/>
          </w:tcPr>
          <w:p w:rsidR="00DC51E3" w:rsidRPr="00E55013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физика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C51E3" w:rsidRPr="00E95E00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 – 30.4.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51E3" w:rsidTr="00EF74CC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DC51E3" w:rsidRPr="0005325B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6" w:type="dxa"/>
            <w:vMerge w:val="restart"/>
            <w:vAlign w:val="center"/>
          </w:tcPr>
          <w:p w:rsidR="00DC51E3" w:rsidRPr="0002301D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– 8.5.</w:t>
            </w:r>
          </w:p>
        </w:tc>
        <w:tc>
          <w:tcPr>
            <w:tcW w:w="1875" w:type="dxa"/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DC51E3" w:rsidRDefault="00DC51E3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историја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Pr="00AE6A4C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C51E3" w:rsidRPr="009A7B8F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– 15.5.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енглески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DC51E3" w:rsidRPr="00610967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6" w:type="dxa"/>
            <w:vMerge w:val="restart"/>
            <w:vAlign w:val="center"/>
          </w:tcPr>
          <w:p w:rsidR="00DC51E3" w:rsidRPr="009A7B8F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– 22.5.</w:t>
            </w:r>
          </w:p>
        </w:tc>
        <w:tc>
          <w:tcPr>
            <w:tcW w:w="1875" w:type="dxa"/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DC51E3" w:rsidRDefault="00DC51E3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DC51E3" w:rsidRDefault="00DC51E3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немачки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Pr="00610967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C51E3" w:rsidRPr="009A7B8F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 – 29.5.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BE70E2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254E1D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DC51E3" w:rsidRPr="00B049F4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996" w:type="dxa"/>
            <w:vMerge w:val="restart"/>
            <w:vAlign w:val="center"/>
          </w:tcPr>
          <w:p w:rsidR="00DC51E3" w:rsidRPr="009A7B8F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– 5.6.</w:t>
            </w:r>
          </w:p>
        </w:tc>
        <w:tc>
          <w:tcPr>
            <w:tcW w:w="1875" w:type="dxa"/>
          </w:tcPr>
          <w:p w:rsidR="00DC51E3" w:rsidRPr="00254E1D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254E1D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писмени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DC51E3" w:rsidRDefault="00DC51E3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DC51E3" w:rsidRDefault="00DC51E3" w:rsidP="00EF7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DC51E3" w:rsidRPr="00254E1D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српски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Pr="00B049F4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C51E3" w:rsidRPr="00101F59" w:rsidRDefault="00DC51E3" w:rsidP="00EF7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 – 12.6.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DC51E3" w:rsidRPr="00254E1D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4144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контролни</w:t>
            </w:r>
          </w:p>
        </w:tc>
      </w:tr>
      <w:tr w:rsidR="00DC51E3" w:rsidTr="00EF74CC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51E3" w:rsidRDefault="00DC51E3" w:rsidP="00EF74C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51E3" w:rsidRPr="00B049F4" w:rsidRDefault="00DC51E3" w:rsidP="00EF74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7BB5" w:rsidRPr="00D22615" w:rsidRDefault="003A7BB5" w:rsidP="00081F96">
      <w:pPr>
        <w:jc w:val="center"/>
        <w:rPr>
          <w:rFonts w:ascii="Arial" w:hAnsi="Arial" w:cs="Arial"/>
          <w:sz w:val="14"/>
        </w:rPr>
      </w:pPr>
    </w:p>
    <w:sectPr w:rsidR="003A7BB5" w:rsidRPr="00D22615" w:rsidSect="00EF74CC">
      <w:type w:val="continuous"/>
      <w:pgSz w:w="16840" w:h="11907" w:orient="landscape" w:code="9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249"/>
    <w:multiLevelType w:val="hybridMultilevel"/>
    <w:tmpl w:val="9800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B790D"/>
    <w:multiLevelType w:val="hybridMultilevel"/>
    <w:tmpl w:val="DE94584E"/>
    <w:lvl w:ilvl="0" w:tplc="B16AD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A2E69"/>
    <w:multiLevelType w:val="hybridMultilevel"/>
    <w:tmpl w:val="92F4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C6C13"/>
    <w:multiLevelType w:val="hybridMultilevel"/>
    <w:tmpl w:val="88F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3498"/>
    <w:rsid w:val="00014E08"/>
    <w:rsid w:val="0002301D"/>
    <w:rsid w:val="0004113A"/>
    <w:rsid w:val="00044270"/>
    <w:rsid w:val="00045785"/>
    <w:rsid w:val="0005325B"/>
    <w:rsid w:val="000624C3"/>
    <w:rsid w:val="00081F96"/>
    <w:rsid w:val="00083665"/>
    <w:rsid w:val="000A1220"/>
    <w:rsid w:val="000A3919"/>
    <w:rsid w:val="000B5796"/>
    <w:rsid w:val="000D4CA1"/>
    <w:rsid w:val="000D7EF2"/>
    <w:rsid w:val="00101F59"/>
    <w:rsid w:val="00107301"/>
    <w:rsid w:val="00124CAD"/>
    <w:rsid w:val="0014235A"/>
    <w:rsid w:val="00155EAB"/>
    <w:rsid w:val="00163A14"/>
    <w:rsid w:val="00194523"/>
    <w:rsid w:val="001B3938"/>
    <w:rsid w:val="001D03C4"/>
    <w:rsid w:val="001D0FBD"/>
    <w:rsid w:val="001D7BFF"/>
    <w:rsid w:val="001E3BCE"/>
    <w:rsid w:val="001F6EA1"/>
    <w:rsid w:val="00200B7E"/>
    <w:rsid w:val="0021495E"/>
    <w:rsid w:val="00230600"/>
    <w:rsid w:val="00247474"/>
    <w:rsid w:val="00253281"/>
    <w:rsid w:val="00254E1D"/>
    <w:rsid w:val="00257AB1"/>
    <w:rsid w:val="002A5C70"/>
    <w:rsid w:val="0032245D"/>
    <w:rsid w:val="00373498"/>
    <w:rsid w:val="00385547"/>
    <w:rsid w:val="0039636E"/>
    <w:rsid w:val="003A411D"/>
    <w:rsid w:val="003A7BB5"/>
    <w:rsid w:val="003B4739"/>
    <w:rsid w:val="003E0B5C"/>
    <w:rsid w:val="00407DBD"/>
    <w:rsid w:val="0041445E"/>
    <w:rsid w:val="00451F75"/>
    <w:rsid w:val="0045441E"/>
    <w:rsid w:val="00491B9F"/>
    <w:rsid w:val="00491D1C"/>
    <w:rsid w:val="00492FF9"/>
    <w:rsid w:val="004B566E"/>
    <w:rsid w:val="004C299D"/>
    <w:rsid w:val="004D72CC"/>
    <w:rsid w:val="004E41E9"/>
    <w:rsid w:val="00504264"/>
    <w:rsid w:val="005211A7"/>
    <w:rsid w:val="005400A3"/>
    <w:rsid w:val="00542B46"/>
    <w:rsid w:val="005460EF"/>
    <w:rsid w:val="00555187"/>
    <w:rsid w:val="00567D1B"/>
    <w:rsid w:val="00574E88"/>
    <w:rsid w:val="00584C49"/>
    <w:rsid w:val="005B43CE"/>
    <w:rsid w:val="005C6DEF"/>
    <w:rsid w:val="005C6F93"/>
    <w:rsid w:val="005E0CFE"/>
    <w:rsid w:val="005F69F3"/>
    <w:rsid w:val="0060156E"/>
    <w:rsid w:val="00610967"/>
    <w:rsid w:val="00612427"/>
    <w:rsid w:val="00621890"/>
    <w:rsid w:val="006269DF"/>
    <w:rsid w:val="006339E7"/>
    <w:rsid w:val="006531FE"/>
    <w:rsid w:val="006674C2"/>
    <w:rsid w:val="00697B95"/>
    <w:rsid w:val="006A5B0A"/>
    <w:rsid w:val="006A6D54"/>
    <w:rsid w:val="006C0726"/>
    <w:rsid w:val="006F255A"/>
    <w:rsid w:val="00702D0C"/>
    <w:rsid w:val="007170A0"/>
    <w:rsid w:val="00726225"/>
    <w:rsid w:val="00732FF5"/>
    <w:rsid w:val="00754B40"/>
    <w:rsid w:val="00756CD6"/>
    <w:rsid w:val="00774E98"/>
    <w:rsid w:val="00792A64"/>
    <w:rsid w:val="007D2579"/>
    <w:rsid w:val="007D59D8"/>
    <w:rsid w:val="007E54EA"/>
    <w:rsid w:val="008009F7"/>
    <w:rsid w:val="00812A0E"/>
    <w:rsid w:val="00864851"/>
    <w:rsid w:val="0086659C"/>
    <w:rsid w:val="00886678"/>
    <w:rsid w:val="008E5F7C"/>
    <w:rsid w:val="008F380E"/>
    <w:rsid w:val="008F7C98"/>
    <w:rsid w:val="00916DE6"/>
    <w:rsid w:val="00934F01"/>
    <w:rsid w:val="009565E8"/>
    <w:rsid w:val="009A1F30"/>
    <w:rsid w:val="009A7B8F"/>
    <w:rsid w:val="009C7E16"/>
    <w:rsid w:val="009E5920"/>
    <w:rsid w:val="00A61C9C"/>
    <w:rsid w:val="00A75CF9"/>
    <w:rsid w:val="00A9444F"/>
    <w:rsid w:val="00AC6B21"/>
    <w:rsid w:val="00AE6A4C"/>
    <w:rsid w:val="00B02D24"/>
    <w:rsid w:val="00B049F4"/>
    <w:rsid w:val="00B35F19"/>
    <w:rsid w:val="00B61AC7"/>
    <w:rsid w:val="00B84A30"/>
    <w:rsid w:val="00BA47AD"/>
    <w:rsid w:val="00BD67DC"/>
    <w:rsid w:val="00BE70E2"/>
    <w:rsid w:val="00C03D61"/>
    <w:rsid w:val="00C26D2E"/>
    <w:rsid w:val="00C36915"/>
    <w:rsid w:val="00C672A2"/>
    <w:rsid w:val="00CB65B2"/>
    <w:rsid w:val="00CC72FB"/>
    <w:rsid w:val="00CD3705"/>
    <w:rsid w:val="00CD4769"/>
    <w:rsid w:val="00CE5632"/>
    <w:rsid w:val="00D22615"/>
    <w:rsid w:val="00D324DD"/>
    <w:rsid w:val="00D41596"/>
    <w:rsid w:val="00D45758"/>
    <w:rsid w:val="00D53D5F"/>
    <w:rsid w:val="00D7260C"/>
    <w:rsid w:val="00D85EB4"/>
    <w:rsid w:val="00DC51E3"/>
    <w:rsid w:val="00DE3630"/>
    <w:rsid w:val="00E07724"/>
    <w:rsid w:val="00E07C84"/>
    <w:rsid w:val="00E1725B"/>
    <w:rsid w:val="00E228C2"/>
    <w:rsid w:val="00E55013"/>
    <w:rsid w:val="00E645E9"/>
    <w:rsid w:val="00E668D6"/>
    <w:rsid w:val="00E87464"/>
    <w:rsid w:val="00E92B22"/>
    <w:rsid w:val="00E936BF"/>
    <w:rsid w:val="00E95E00"/>
    <w:rsid w:val="00EA0758"/>
    <w:rsid w:val="00EB418D"/>
    <w:rsid w:val="00ED3B79"/>
    <w:rsid w:val="00EF652A"/>
    <w:rsid w:val="00EF74CC"/>
    <w:rsid w:val="00F470A8"/>
    <w:rsid w:val="00F60C68"/>
    <w:rsid w:val="00F802EC"/>
    <w:rsid w:val="00F809BD"/>
    <w:rsid w:val="00FA09F8"/>
    <w:rsid w:val="00FB16DB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726"/>
    <w:pPr>
      <w:ind w:left="720"/>
      <w:contextualSpacing/>
    </w:pPr>
  </w:style>
  <w:style w:type="character" w:customStyle="1" w:styleId="mh6">
    <w:name w:val="_mh6"/>
    <w:basedOn w:val="DefaultParagraphFont"/>
    <w:rsid w:val="00567D1B"/>
  </w:style>
  <w:style w:type="character" w:customStyle="1" w:styleId="5yl5">
    <w:name w:val="_5yl5"/>
    <w:basedOn w:val="DefaultParagraphFont"/>
    <w:rsid w:val="00567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DD076-401C-4D2E-BC65-A90A1ADC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21</cp:revision>
  <dcterms:created xsi:type="dcterms:W3CDTF">2017-09-02T10:13:00Z</dcterms:created>
  <dcterms:modified xsi:type="dcterms:W3CDTF">2020-01-14T17:16:00Z</dcterms:modified>
</cp:coreProperties>
</file>