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C2" w:rsidRPr="000C6909" w:rsidRDefault="003E71C2" w:rsidP="005E44D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proofErr w:type="gramStart"/>
      <w:r w:rsidRPr="0087640E">
        <w:rPr>
          <w:rFonts w:ascii="Arial" w:hAnsi="Arial" w:cs="Arial"/>
          <w:sz w:val="24"/>
        </w:rPr>
        <w:t>РАСПОРЕД ЧАСОВА ОСТАЛИХ ОБЛИКА ОБРАЗОВНО-ВАСПИТНОГ РАДА ЗА ШКОЛСКУ 2017/2018.</w:t>
      </w:r>
      <w:proofErr w:type="gramEnd"/>
      <w:r w:rsidRPr="0087640E">
        <w:rPr>
          <w:rFonts w:ascii="Arial" w:hAnsi="Arial" w:cs="Arial"/>
          <w:sz w:val="24"/>
        </w:rPr>
        <w:t xml:space="preserve"> ГОДИНУ</w:t>
      </w:r>
      <w:r w:rsidR="000C6909">
        <w:rPr>
          <w:rFonts w:ascii="Arial" w:hAnsi="Arial" w:cs="Arial"/>
          <w:sz w:val="24"/>
        </w:rPr>
        <w:t xml:space="preserve"> </w:t>
      </w:r>
      <w:r w:rsidRPr="000C6909">
        <w:rPr>
          <w:rFonts w:ascii="Arial" w:hAnsi="Arial" w:cs="Arial"/>
          <w:b/>
          <w:sz w:val="24"/>
        </w:rPr>
        <w:t>НЕПАРНА СМЕНА</w:t>
      </w:r>
    </w:p>
    <w:tbl>
      <w:tblPr>
        <w:tblStyle w:val="TableGrid"/>
        <w:tblpPr w:leftFromText="180" w:rightFromText="180" w:vertAnchor="page" w:horzAnchor="margin" w:tblpXSpec="center" w:tblpY="3015"/>
        <w:tblW w:w="14425" w:type="dxa"/>
        <w:tblLayout w:type="fixed"/>
        <w:tblLook w:val="04A0"/>
      </w:tblPr>
      <w:tblGrid>
        <w:gridCol w:w="1951"/>
        <w:gridCol w:w="1559"/>
        <w:gridCol w:w="1418"/>
        <w:gridCol w:w="1134"/>
        <w:gridCol w:w="1701"/>
        <w:gridCol w:w="1699"/>
        <w:gridCol w:w="1628"/>
        <w:gridCol w:w="1628"/>
        <w:gridCol w:w="1707"/>
      </w:tblGrid>
      <w:tr w:rsidR="003E71C2" w:rsidRPr="00B81259" w:rsidTr="004A2BE3">
        <w:trPr>
          <w:trHeight w:val="988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Презиме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и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име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наставника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Наставни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предмет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Назив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облика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образовно-васпитног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рада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Разред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и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одеље</w:t>
            </w:r>
            <w:r w:rsidR="0087640E">
              <w:rPr>
                <w:rFonts w:ascii="Arial" w:hAnsi="Arial" w:cs="Arial"/>
                <w:sz w:val="22"/>
              </w:rPr>
              <w:t>-</w:t>
            </w:r>
            <w:r w:rsidRPr="00B81259">
              <w:rPr>
                <w:rFonts w:ascii="Arial" w:hAnsi="Arial" w:cs="Arial"/>
                <w:sz w:val="22"/>
              </w:rPr>
              <w:t>ње</w:t>
            </w:r>
            <w:proofErr w:type="spellEnd"/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Понедељак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Уторак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Среда</w:t>
            </w:r>
            <w:proofErr w:type="spellEnd"/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Четвртак</w:t>
            </w:r>
            <w:proofErr w:type="spellEnd"/>
          </w:p>
        </w:tc>
        <w:tc>
          <w:tcPr>
            <w:tcW w:w="1707" w:type="dxa"/>
          </w:tcPr>
          <w:p w:rsidR="003E71C2" w:rsidRPr="00B81259" w:rsidRDefault="003E71C2" w:rsidP="004A2BE3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Петак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E71C2" w:rsidRPr="00B81259" w:rsidTr="004A2BE3">
        <w:trPr>
          <w:trHeight w:val="144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1.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Јерков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Вондрачек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Јелена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Биологија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Додатна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V3, V4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13:15 - 14:00</w:t>
            </w:r>
          </w:p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18:25 – 19:10</w:t>
            </w:r>
          </w:p>
        </w:tc>
      </w:tr>
      <w:tr w:rsidR="003E71C2" w:rsidRPr="00B81259" w:rsidTr="004A2BE3">
        <w:trPr>
          <w:trHeight w:val="144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Јерков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Вондрачек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Јелена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Биологија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Допунска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V3, V4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 – 14:00</w:t>
            </w: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</w:tr>
      <w:tr w:rsidR="003E71C2" w:rsidRPr="00B81259" w:rsidTr="004A2BE3">
        <w:trPr>
          <w:trHeight w:val="144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2.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Крушчић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Наташа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Српски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језик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Допунска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V1, V3, VII2, VII3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 – 14:00</w:t>
            </w:r>
          </w:p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12:20 – 13:05</w:t>
            </w: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</w:tr>
      <w:tr w:rsidR="003E71C2" w:rsidRPr="00B81259" w:rsidTr="004A2BE3">
        <w:trPr>
          <w:trHeight w:val="144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Крушчић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Наташа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Српски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језик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Допунска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V1, V3, VII2, VII3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 – 14:00</w:t>
            </w: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12:20 – 13:05</w:t>
            </w: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</w:tr>
      <w:tr w:rsidR="003E71C2" w:rsidRPr="00B81259" w:rsidTr="004A2BE3">
        <w:trPr>
          <w:trHeight w:val="144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3.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Анико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Фехер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Немачки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језик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Допунска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V3, V4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12:20 – 13:05</w:t>
            </w:r>
          </w:p>
        </w:tc>
      </w:tr>
      <w:tr w:rsidR="003E71C2" w:rsidRPr="00B81259" w:rsidTr="004A2BE3">
        <w:trPr>
          <w:trHeight w:val="144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4.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Почуч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Маријана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Српски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језик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Додатна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/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допунска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VII1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 – 14:00</w:t>
            </w:r>
          </w:p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18:25 – 19:10</w:t>
            </w:r>
          </w:p>
        </w:tc>
      </w:tr>
      <w:tr w:rsidR="003E71C2" w:rsidRPr="00B81259" w:rsidTr="004A2BE3">
        <w:trPr>
          <w:trHeight w:val="144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5.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Јокић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Илијана</w:t>
            </w:r>
            <w:proofErr w:type="spellEnd"/>
          </w:p>
        </w:tc>
        <w:tc>
          <w:tcPr>
            <w:tcW w:w="1559" w:type="dxa"/>
          </w:tcPr>
          <w:p w:rsidR="003E71C2" w:rsidRPr="00B81259" w:rsidRDefault="004A2BE3" w:rsidP="004A2BE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Геогра</w:t>
            </w:r>
            <w:r w:rsidR="003E71C2">
              <w:rPr>
                <w:rFonts w:ascii="Arial" w:hAnsi="Arial" w:cs="Arial"/>
                <w:sz w:val="22"/>
              </w:rPr>
              <w:t>фи</w:t>
            </w:r>
            <w:r w:rsidR="003E71C2" w:rsidRPr="00B81259">
              <w:rPr>
                <w:rFonts w:ascii="Arial" w:hAnsi="Arial" w:cs="Arial"/>
                <w:sz w:val="22"/>
              </w:rPr>
              <w:t>ја</w:t>
            </w:r>
            <w:proofErr w:type="spellEnd"/>
          </w:p>
        </w:tc>
        <w:tc>
          <w:tcPr>
            <w:tcW w:w="1418" w:type="dxa"/>
          </w:tcPr>
          <w:p w:rsidR="003E71C2" w:rsidRPr="00B81259" w:rsidRDefault="00282973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</w:t>
            </w:r>
            <w:r w:rsidR="003E71C2" w:rsidRPr="00B81259">
              <w:rPr>
                <w:rFonts w:ascii="Arial" w:hAnsi="Arial" w:cs="Arial"/>
                <w:sz w:val="22"/>
              </w:rPr>
              <w:t>опунска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V, VII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Default="00282973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12:20 – 13:05</w:t>
            </w:r>
          </w:p>
          <w:p w:rsidR="00C75939" w:rsidRPr="00B81259" w:rsidRDefault="00C75939" w:rsidP="003E71C2">
            <w:pPr>
              <w:rPr>
                <w:rFonts w:ascii="Arial" w:hAnsi="Arial" w:cs="Arial"/>
                <w:sz w:val="22"/>
              </w:rPr>
            </w:pPr>
            <w:r w:rsidRPr="00146FA4">
              <w:rPr>
                <w:rFonts w:ascii="Arial" w:hAnsi="Arial" w:cs="Arial"/>
                <w:sz w:val="16"/>
              </w:rPr>
              <w:t>(</w:t>
            </w:r>
            <w:r w:rsidR="002A225C" w:rsidRPr="00146FA4">
              <w:rPr>
                <w:rFonts w:ascii="Arial" w:hAnsi="Arial" w:cs="Arial"/>
                <w:sz w:val="16"/>
              </w:rPr>
              <w:t xml:space="preserve">II </w:t>
            </w:r>
            <w:r w:rsidR="002A225C" w:rsidRPr="00146FA4">
              <w:rPr>
                <w:rFonts w:ascii="Arial" w:hAnsi="Arial" w:cs="Arial"/>
                <w:sz w:val="16"/>
                <w:lang/>
              </w:rPr>
              <w:t xml:space="preserve">смена - </w:t>
            </w:r>
            <w:r w:rsidRPr="00146FA4">
              <w:rPr>
                <w:rFonts w:ascii="Arial" w:hAnsi="Arial" w:cs="Arial"/>
                <w:sz w:val="16"/>
                <w:lang/>
              </w:rPr>
              <w:t>претчас</w:t>
            </w:r>
            <w:r w:rsidRPr="00146FA4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Default="003E71C2" w:rsidP="003E71C2">
            <w:pPr>
              <w:rPr>
                <w:rFonts w:ascii="Arial" w:hAnsi="Arial" w:cs="Arial"/>
                <w:sz w:val="22"/>
                <w:lang/>
              </w:rPr>
            </w:pPr>
            <w:r w:rsidRPr="00B81259">
              <w:rPr>
                <w:rFonts w:ascii="Arial" w:hAnsi="Arial" w:cs="Arial"/>
                <w:sz w:val="22"/>
              </w:rPr>
              <w:t>13:15 – 14:00</w:t>
            </w:r>
          </w:p>
          <w:p w:rsidR="002A225C" w:rsidRPr="002A225C" w:rsidRDefault="002A225C" w:rsidP="003E71C2">
            <w:pPr>
              <w:rPr>
                <w:rFonts w:ascii="Arial" w:hAnsi="Arial" w:cs="Arial"/>
                <w:sz w:val="22"/>
                <w:lang/>
              </w:rPr>
            </w:pPr>
            <w:r w:rsidRPr="00146FA4">
              <w:rPr>
                <w:rFonts w:ascii="Arial" w:hAnsi="Arial" w:cs="Arial"/>
                <w:sz w:val="18"/>
                <w:lang/>
              </w:rPr>
              <w:t>(</w:t>
            </w:r>
            <w:r w:rsidRPr="00146FA4">
              <w:rPr>
                <w:rFonts w:ascii="Arial" w:hAnsi="Arial" w:cs="Arial"/>
                <w:sz w:val="18"/>
              </w:rPr>
              <w:t xml:space="preserve">I </w:t>
            </w:r>
            <w:r w:rsidR="00146FA4" w:rsidRPr="00146FA4">
              <w:rPr>
                <w:rFonts w:ascii="Arial" w:hAnsi="Arial" w:cs="Arial"/>
                <w:sz w:val="18"/>
                <w:lang/>
              </w:rPr>
              <w:t xml:space="preserve">смена - </w:t>
            </w:r>
            <w:r w:rsidRPr="00146FA4">
              <w:rPr>
                <w:rFonts w:ascii="Arial" w:hAnsi="Arial" w:cs="Arial"/>
                <w:sz w:val="18"/>
                <w:lang/>
              </w:rPr>
              <w:t>7. час)</w:t>
            </w: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</w:tr>
      <w:tr w:rsidR="004A2BE3" w:rsidRPr="00B81259" w:rsidTr="004A2BE3">
        <w:trPr>
          <w:trHeight w:val="144"/>
        </w:trPr>
        <w:tc>
          <w:tcPr>
            <w:tcW w:w="1951" w:type="dxa"/>
          </w:tcPr>
          <w:p w:rsidR="004A2BE3" w:rsidRPr="00B81259" w:rsidRDefault="004A2BE3" w:rsidP="003E71C2">
            <w:pPr>
              <w:rPr>
                <w:rFonts w:ascii="Arial" w:hAnsi="Arial" w:cs="Arial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Јокић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Илијана</w:t>
            </w:r>
            <w:proofErr w:type="spellEnd"/>
          </w:p>
        </w:tc>
        <w:tc>
          <w:tcPr>
            <w:tcW w:w="1559" w:type="dxa"/>
          </w:tcPr>
          <w:p w:rsidR="004A2BE3" w:rsidRDefault="004A2BE3" w:rsidP="004A2B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Географи</w:t>
            </w:r>
            <w:r w:rsidRPr="00B81259">
              <w:rPr>
                <w:rFonts w:ascii="Arial" w:hAnsi="Arial" w:cs="Arial"/>
                <w:sz w:val="22"/>
              </w:rPr>
              <w:t>ја</w:t>
            </w:r>
            <w:proofErr w:type="spellEnd"/>
          </w:p>
        </w:tc>
        <w:tc>
          <w:tcPr>
            <w:tcW w:w="1418" w:type="dxa"/>
          </w:tcPr>
          <w:p w:rsidR="00282973" w:rsidRPr="00B81259" w:rsidRDefault="00282973" w:rsidP="0028297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Додатна</w:t>
            </w:r>
            <w:proofErr w:type="spellEnd"/>
          </w:p>
          <w:p w:rsidR="004A2BE3" w:rsidRPr="00B81259" w:rsidRDefault="004A2BE3" w:rsidP="003E71C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A2BE3" w:rsidRPr="00B81259" w:rsidRDefault="00282973" w:rsidP="003E71C2">
            <w:pPr>
              <w:rPr>
                <w:rFonts w:ascii="Arial" w:hAnsi="Arial" w:cs="Arial"/>
              </w:rPr>
            </w:pPr>
            <w:r w:rsidRPr="00B81259">
              <w:rPr>
                <w:rFonts w:ascii="Arial" w:hAnsi="Arial" w:cs="Arial"/>
                <w:sz w:val="22"/>
              </w:rPr>
              <w:t>V, VII</w:t>
            </w:r>
          </w:p>
        </w:tc>
        <w:tc>
          <w:tcPr>
            <w:tcW w:w="1701" w:type="dxa"/>
          </w:tcPr>
          <w:p w:rsidR="004A2BE3" w:rsidRPr="00B81259" w:rsidRDefault="004A2BE3" w:rsidP="003E71C2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4A2BE3" w:rsidRPr="00B81259" w:rsidRDefault="004A2BE3" w:rsidP="003E71C2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4A2BE3" w:rsidRDefault="00282973" w:rsidP="003E71C2">
            <w:pPr>
              <w:rPr>
                <w:rFonts w:ascii="Arial" w:hAnsi="Arial" w:cs="Arial"/>
                <w:sz w:val="22"/>
                <w:lang/>
              </w:rPr>
            </w:pPr>
            <w:r w:rsidRPr="00B81259">
              <w:rPr>
                <w:rFonts w:ascii="Arial" w:hAnsi="Arial" w:cs="Arial"/>
                <w:sz w:val="22"/>
              </w:rPr>
              <w:t>12:20 – 13:05</w:t>
            </w:r>
          </w:p>
          <w:p w:rsidR="00C75939" w:rsidRPr="00146FA4" w:rsidRDefault="00146FA4" w:rsidP="003E71C2">
            <w:pPr>
              <w:rPr>
                <w:rFonts w:ascii="Arial" w:hAnsi="Arial" w:cs="Arial"/>
                <w:sz w:val="15"/>
                <w:szCs w:val="15"/>
                <w:lang/>
              </w:rPr>
            </w:pPr>
            <w:r w:rsidRPr="00146FA4">
              <w:rPr>
                <w:rFonts w:ascii="Arial" w:hAnsi="Arial" w:cs="Arial"/>
                <w:sz w:val="15"/>
                <w:szCs w:val="15"/>
              </w:rPr>
              <w:t xml:space="preserve">(II </w:t>
            </w:r>
            <w:r w:rsidRPr="00146FA4">
              <w:rPr>
                <w:rFonts w:ascii="Arial" w:hAnsi="Arial" w:cs="Arial"/>
                <w:sz w:val="15"/>
                <w:szCs w:val="15"/>
                <w:lang/>
              </w:rPr>
              <w:t>смена - претчас</w:t>
            </w:r>
            <w:r w:rsidRPr="00146FA4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628" w:type="dxa"/>
          </w:tcPr>
          <w:p w:rsidR="004A2BE3" w:rsidRPr="00B81259" w:rsidRDefault="004A2BE3" w:rsidP="003E71C2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</w:tcPr>
          <w:p w:rsidR="004A2BE3" w:rsidRDefault="00282973" w:rsidP="003E71C2">
            <w:pPr>
              <w:rPr>
                <w:rFonts w:ascii="Arial" w:hAnsi="Arial" w:cs="Arial"/>
                <w:sz w:val="22"/>
                <w:lang/>
              </w:rPr>
            </w:pPr>
            <w:r w:rsidRPr="00B81259">
              <w:rPr>
                <w:rFonts w:ascii="Arial" w:hAnsi="Arial" w:cs="Arial"/>
                <w:sz w:val="22"/>
              </w:rPr>
              <w:t>13:15 – 14:00</w:t>
            </w:r>
          </w:p>
          <w:p w:rsidR="002A225C" w:rsidRPr="002A225C" w:rsidRDefault="00146FA4" w:rsidP="003E71C2">
            <w:pPr>
              <w:rPr>
                <w:rFonts w:ascii="Arial" w:hAnsi="Arial" w:cs="Arial"/>
                <w:lang/>
              </w:rPr>
            </w:pPr>
            <w:r w:rsidRPr="00146FA4">
              <w:rPr>
                <w:rFonts w:ascii="Arial" w:hAnsi="Arial" w:cs="Arial"/>
                <w:sz w:val="18"/>
                <w:lang/>
              </w:rPr>
              <w:t>(</w:t>
            </w:r>
            <w:r w:rsidRPr="00146FA4">
              <w:rPr>
                <w:rFonts w:ascii="Arial" w:hAnsi="Arial" w:cs="Arial"/>
                <w:sz w:val="18"/>
              </w:rPr>
              <w:t xml:space="preserve">I </w:t>
            </w:r>
            <w:r w:rsidRPr="00146FA4">
              <w:rPr>
                <w:rFonts w:ascii="Arial" w:hAnsi="Arial" w:cs="Arial"/>
                <w:sz w:val="18"/>
                <w:lang/>
              </w:rPr>
              <w:t>смена - 7. час)</w:t>
            </w:r>
          </w:p>
        </w:tc>
      </w:tr>
      <w:tr w:rsidR="003E71C2" w:rsidRPr="00B81259" w:rsidTr="004A2BE3">
        <w:trPr>
          <w:trHeight w:val="144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6.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Радин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Татјана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Хемија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Допунска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/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додатна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VII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 – 14:00</w:t>
            </w: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 – 14:00</w:t>
            </w:r>
          </w:p>
        </w:tc>
      </w:tr>
      <w:tr w:rsidR="003E71C2" w:rsidRPr="00B81259" w:rsidTr="004A2BE3">
        <w:trPr>
          <w:trHeight w:val="144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Радин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Татјана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Хемија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Домаћин</w:t>
            </w:r>
            <w:r>
              <w:rPr>
                <w:rFonts w:ascii="Arial" w:hAnsi="Arial" w:cs="Arial"/>
                <w:sz w:val="22"/>
              </w:rPr>
              <w:t>-</w:t>
            </w:r>
            <w:r w:rsidRPr="00B81259">
              <w:rPr>
                <w:rFonts w:ascii="Arial" w:hAnsi="Arial" w:cs="Arial"/>
                <w:sz w:val="22"/>
              </w:rPr>
              <w:t>ство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секција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V2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12:20 – 13:05</w:t>
            </w:r>
          </w:p>
        </w:tc>
      </w:tr>
      <w:tr w:rsidR="003E71C2" w:rsidRPr="00B81259" w:rsidTr="004A2BE3">
        <w:trPr>
          <w:trHeight w:val="144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7.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Јеличић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Биљана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Биологија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Допунска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V, VII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12:20 – 13:05</w:t>
            </w:r>
          </w:p>
        </w:tc>
      </w:tr>
      <w:tr w:rsidR="003E71C2" w:rsidRPr="00B81259" w:rsidTr="004A2BE3">
        <w:trPr>
          <w:trHeight w:val="144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Јеличић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Биљана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Биологија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Додатна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>/</w:t>
            </w:r>
          </w:p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секција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V, VII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12:20 – 13:05</w:t>
            </w:r>
          </w:p>
        </w:tc>
      </w:tr>
      <w:tr w:rsidR="003E71C2" w:rsidRPr="00B81259" w:rsidTr="004A2BE3">
        <w:trPr>
          <w:trHeight w:val="144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8.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Радоички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Јелена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Музичка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култура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Хор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и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оркестар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 – 14:00</w:t>
            </w: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</w:tr>
      <w:tr w:rsidR="003E71C2" w:rsidRPr="00B81259" w:rsidTr="004A2BE3">
        <w:trPr>
          <w:trHeight w:val="144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lastRenderedPageBreak/>
              <w:t xml:space="preserve">9.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Кондић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Лидија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Физика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Додатна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/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допунска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VII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 – 14:00</w:t>
            </w:r>
          </w:p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</w:tr>
      <w:tr w:rsidR="003E71C2" w:rsidRPr="00B81259" w:rsidTr="004A2BE3">
        <w:trPr>
          <w:trHeight w:val="508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10.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Стамболија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Ивана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Енглески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језик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Допунска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VII2, VII3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12:20 – 13:15</w:t>
            </w: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</w:tr>
      <w:tr w:rsidR="003E71C2" w:rsidRPr="00B81259" w:rsidTr="004A2BE3">
        <w:trPr>
          <w:trHeight w:val="491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Стамболија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Ивана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Енглески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језик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Допунска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VII2, VII3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 – 14:00</w:t>
            </w: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</w:tr>
      <w:tr w:rsidR="003E71C2" w:rsidRPr="00B81259" w:rsidTr="004A2BE3">
        <w:trPr>
          <w:trHeight w:val="508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11.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Чајић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Јована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Српски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језик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Допунска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V2, V4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12:20 -13:05</w:t>
            </w: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</w:tr>
      <w:tr w:rsidR="003E71C2" w:rsidRPr="00B81259" w:rsidTr="004A2BE3">
        <w:trPr>
          <w:trHeight w:val="508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Чајић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Јована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Српски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језик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Додатна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V2, V4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17:35 – 18:20</w:t>
            </w: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</w:tr>
      <w:tr w:rsidR="003E71C2" w:rsidRPr="00B81259" w:rsidTr="004A2BE3">
        <w:trPr>
          <w:trHeight w:val="508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12.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Дикић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Мира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Математика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Додатна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>/</w:t>
            </w:r>
          </w:p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допунска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V2, V3, V1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 – 14:00</w:t>
            </w: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</w:tr>
      <w:tr w:rsidR="003E71C2" w:rsidRPr="00B81259" w:rsidTr="004A2BE3">
        <w:trPr>
          <w:trHeight w:val="763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13.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Барак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Данилов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Корнелиа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Немачки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језик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Допунска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V1, V2, VII1, VII2, VII3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 – 14:00</w:t>
            </w:r>
          </w:p>
        </w:tc>
      </w:tr>
      <w:tr w:rsidR="003E71C2" w:rsidRPr="00B81259" w:rsidTr="004A2BE3">
        <w:trPr>
          <w:trHeight w:val="508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14.Кондић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Милана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Математика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Допунска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V4, VII1, VII2, VII3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 – 14:00</w:t>
            </w:r>
          </w:p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12:20 – 13:05</w:t>
            </w: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</w:tr>
      <w:tr w:rsidR="003E71C2" w:rsidRPr="00B81259" w:rsidTr="004A2BE3">
        <w:trPr>
          <w:trHeight w:val="508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Кондић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Милана</w:t>
            </w:r>
            <w:proofErr w:type="spellEnd"/>
          </w:p>
        </w:tc>
        <w:tc>
          <w:tcPr>
            <w:tcW w:w="1559" w:type="dxa"/>
          </w:tcPr>
          <w:p w:rsidR="003E71C2" w:rsidRPr="00B81259" w:rsidRDefault="00046829" w:rsidP="0004682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Матем</w:t>
            </w:r>
            <w:proofErr w:type="spellEnd"/>
            <w:r>
              <w:rPr>
                <w:rFonts w:ascii="Arial" w:hAnsi="Arial" w:cs="Arial"/>
                <w:sz w:val="22"/>
                <w:lang/>
              </w:rPr>
              <w:t>а</w:t>
            </w:r>
            <w:proofErr w:type="spellStart"/>
            <w:r w:rsidR="003E71C2" w:rsidRPr="00B81259">
              <w:rPr>
                <w:rFonts w:ascii="Arial" w:hAnsi="Arial" w:cs="Arial"/>
                <w:sz w:val="22"/>
              </w:rPr>
              <w:t>тика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Додатна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V4, VII1, VII2, VII3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 – 14:00</w:t>
            </w:r>
          </w:p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12:20 – 13:05</w:t>
            </w: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</w:tr>
      <w:tr w:rsidR="003E71C2" w:rsidRPr="00B81259" w:rsidTr="004A2BE3">
        <w:trPr>
          <w:trHeight w:val="255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15.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Рајичић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Милош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Шах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Секција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V, VII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 – 14:50</w:t>
            </w:r>
          </w:p>
        </w:tc>
      </w:tr>
      <w:tr w:rsidR="003E71C2" w:rsidRPr="00B81259" w:rsidTr="004A2BE3">
        <w:trPr>
          <w:trHeight w:val="1015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16.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Вишић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Мила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Инфор</w:t>
            </w:r>
            <w:r>
              <w:rPr>
                <w:rFonts w:ascii="Arial" w:hAnsi="Arial" w:cs="Arial"/>
                <w:sz w:val="22"/>
              </w:rPr>
              <w:t>-</w:t>
            </w:r>
            <w:r w:rsidRPr="00B81259">
              <w:rPr>
                <w:rFonts w:ascii="Arial" w:hAnsi="Arial" w:cs="Arial"/>
                <w:sz w:val="22"/>
              </w:rPr>
              <w:t>матика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и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рачунар</w:t>
            </w:r>
            <w:r>
              <w:rPr>
                <w:rFonts w:ascii="Arial" w:hAnsi="Arial" w:cs="Arial"/>
                <w:sz w:val="22"/>
              </w:rPr>
              <w:t>-</w:t>
            </w:r>
            <w:r w:rsidRPr="00B81259">
              <w:rPr>
                <w:rFonts w:ascii="Arial" w:hAnsi="Arial" w:cs="Arial"/>
                <w:sz w:val="22"/>
              </w:rPr>
              <w:t>ство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Допунска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</w:t>
            </w:r>
          </w:p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14:00</w:t>
            </w:r>
          </w:p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12:20 – 13:05</w:t>
            </w:r>
          </w:p>
        </w:tc>
      </w:tr>
      <w:tr w:rsidR="003E71C2" w:rsidRPr="00B81259" w:rsidTr="004A2BE3">
        <w:trPr>
          <w:trHeight w:val="763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17.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Анђелић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Жељка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Енглески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језик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Допунска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/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додатна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VII1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</w:t>
            </w:r>
          </w:p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14:00</w:t>
            </w:r>
          </w:p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12:20 – 13:05</w:t>
            </w:r>
          </w:p>
        </w:tc>
      </w:tr>
      <w:tr w:rsidR="003E71C2" w:rsidRPr="00B81259" w:rsidTr="004A2BE3">
        <w:trPr>
          <w:trHeight w:val="526"/>
        </w:trPr>
        <w:tc>
          <w:tcPr>
            <w:tcW w:w="195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18.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Вукадиновић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Игор</w:t>
            </w:r>
            <w:proofErr w:type="spellEnd"/>
          </w:p>
        </w:tc>
        <w:tc>
          <w:tcPr>
            <w:tcW w:w="155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Историја</w:t>
            </w:r>
            <w:proofErr w:type="spellEnd"/>
          </w:p>
        </w:tc>
        <w:tc>
          <w:tcPr>
            <w:tcW w:w="141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Додатна</w:t>
            </w:r>
            <w:proofErr w:type="spellEnd"/>
          </w:p>
        </w:tc>
        <w:tc>
          <w:tcPr>
            <w:tcW w:w="1134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V, VII</w:t>
            </w:r>
          </w:p>
        </w:tc>
        <w:tc>
          <w:tcPr>
            <w:tcW w:w="1701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>13:15 – 14:00</w:t>
            </w:r>
          </w:p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9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8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</w:tcPr>
          <w:p w:rsidR="003E71C2" w:rsidRPr="00B81259" w:rsidRDefault="003E71C2" w:rsidP="003E71C2">
            <w:pPr>
              <w:rPr>
                <w:rFonts w:ascii="Arial" w:hAnsi="Arial" w:cs="Arial"/>
                <w:sz w:val="22"/>
              </w:rPr>
            </w:pPr>
          </w:p>
        </w:tc>
      </w:tr>
    </w:tbl>
    <w:p w:rsidR="003E71C2" w:rsidRDefault="003E71C2" w:rsidP="003E71C2">
      <w:pPr>
        <w:jc w:val="center"/>
        <w:rPr>
          <w:rFonts w:ascii="Arial" w:hAnsi="Arial" w:cs="Arial"/>
        </w:rPr>
      </w:pPr>
    </w:p>
    <w:p w:rsidR="003E71C2" w:rsidRDefault="003E71C2" w:rsidP="003E71C2">
      <w:pPr>
        <w:jc w:val="center"/>
        <w:rPr>
          <w:rFonts w:ascii="Arial" w:hAnsi="Arial" w:cs="Arial"/>
        </w:rPr>
      </w:pPr>
    </w:p>
    <w:p w:rsidR="003E71C2" w:rsidRDefault="003E71C2" w:rsidP="003E71C2">
      <w:pPr>
        <w:jc w:val="center"/>
        <w:rPr>
          <w:rFonts w:ascii="Arial" w:hAnsi="Arial" w:cs="Arial"/>
        </w:rPr>
      </w:pPr>
    </w:p>
    <w:p w:rsidR="003E71C2" w:rsidRDefault="00237C72" w:rsidP="003E71C2">
      <w:pPr>
        <w:jc w:val="center"/>
        <w:rPr>
          <w:rFonts w:ascii="Arial" w:hAnsi="Arial" w:cs="Arial"/>
        </w:rPr>
      </w:pPr>
      <w:r w:rsidRPr="00237C72">
        <w:rPr>
          <w:rFonts w:ascii="Arial" w:hAnsi="Arial" w:cs="Arial"/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1pt;margin-top:-19.85pt;width:260.1pt;height:19.8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37C72" w:rsidRPr="00237C72" w:rsidRDefault="00237C72" w:rsidP="00237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/>
                    </w:rPr>
                  </w:pPr>
                  <w:r w:rsidRPr="000C6909">
                    <w:rPr>
                      <w:rFonts w:ascii="Arial" w:hAnsi="Arial" w:cs="Arial"/>
                      <w:b/>
                      <w:lang/>
                    </w:rPr>
                    <w:t>ПАРНА СМЕНА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XSpec="center" w:tblpY="2161"/>
        <w:tblW w:w="14746" w:type="dxa"/>
        <w:tblLayout w:type="fixed"/>
        <w:tblLook w:val="04A0"/>
      </w:tblPr>
      <w:tblGrid>
        <w:gridCol w:w="2053"/>
        <w:gridCol w:w="1641"/>
        <w:gridCol w:w="1492"/>
        <w:gridCol w:w="1343"/>
        <w:gridCol w:w="1641"/>
        <w:gridCol w:w="1767"/>
        <w:gridCol w:w="1578"/>
        <w:gridCol w:w="1652"/>
        <w:gridCol w:w="1579"/>
      </w:tblGrid>
      <w:tr w:rsidR="00237C72" w:rsidRPr="00B81259" w:rsidTr="00237C72">
        <w:trPr>
          <w:trHeight w:val="253"/>
        </w:trPr>
        <w:tc>
          <w:tcPr>
            <w:tcW w:w="205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Презиме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и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име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наставника</w:t>
            </w:r>
            <w:proofErr w:type="spellEnd"/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Наставни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предмет</w:t>
            </w:r>
            <w:proofErr w:type="spellEnd"/>
          </w:p>
        </w:tc>
        <w:tc>
          <w:tcPr>
            <w:tcW w:w="149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Назив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облика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образовно-васпитног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рада</w:t>
            </w:r>
            <w:proofErr w:type="spellEnd"/>
          </w:p>
        </w:tc>
        <w:tc>
          <w:tcPr>
            <w:tcW w:w="134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Разред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и </w:t>
            </w:r>
            <w:proofErr w:type="spellStart"/>
            <w:r w:rsidRPr="00B81259">
              <w:rPr>
                <w:rFonts w:ascii="Arial" w:hAnsi="Arial" w:cs="Arial"/>
                <w:sz w:val="22"/>
              </w:rPr>
              <w:t>одељење</w:t>
            </w:r>
            <w:proofErr w:type="spellEnd"/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Понедељак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767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Уторак</w:t>
            </w:r>
            <w:proofErr w:type="spellEnd"/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78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Среда</w:t>
            </w:r>
            <w:proofErr w:type="spellEnd"/>
          </w:p>
        </w:tc>
        <w:tc>
          <w:tcPr>
            <w:tcW w:w="165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Четвртак</w:t>
            </w:r>
            <w:proofErr w:type="spellEnd"/>
          </w:p>
        </w:tc>
        <w:tc>
          <w:tcPr>
            <w:tcW w:w="1579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 w:rsidRPr="00B81259">
              <w:rPr>
                <w:rFonts w:ascii="Arial" w:hAnsi="Arial" w:cs="Arial"/>
                <w:sz w:val="22"/>
              </w:rPr>
              <w:t>Петак</w:t>
            </w:r>
            <w:proofErr w:type="spellEnd"/>
          </w:p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 w:rsidRPr="00B8125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37C72" w:rsidRPr="00B81259" w:rsidTr="00237C72">
        <w:trPr>
          <w:trHeight w:val="253"/>
        </w:trPr>
        <w:tc>
          <w:tcPr>
            <w:tcW w:w="205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2"/>
              </w:rPr>
              <w:t>Фехер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Анико</w:t>
            </w:r>
            <w:proofErr w:type="spellEnd"/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Немачки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језик</w:t>
            </w:r>
            <w:proofErr w:type="spellEnd"/>
          </w:p>
        </w:tc>
        <w:tc>
          <w:tcPr>
            <w:tcW w:w="149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Додатна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4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VI3</w:t>
            </w:r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7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12:20 – 13:05</w:t>
            </w:r>
          </w:p>
        </w:tc>
        <w:tc>
          <w:tcPr>
            <w:tcW w:w="1578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9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</w:tr>
      <w:tr w:rsidR="00237C72" w:rsidRPr="00B81259" w:rsidTr="00237C72">
        <w:trPr>
          <w:trHeight w:val="253"/>
        </w:trPr>
        <w:tc>
          <w:tcPr>
            <w:tcW w:w="205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Фехер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Анико</w:t>
            </w:r>
            <w:proofErr w:type="spellEnd"/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Немачки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језик</w:t>
            </w:r>
            <w:proofErr w:type="spellEnd"/>
          </w:p>
        </w:tc>
        <w:tc>
          <w:tcPr>
            <w:tcW w:w="149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Допунска</w:t>
            </w:r>
            <w:proofErr w:type="spellEnd"/>
          </w:p>
        </w:tc>
        <w:tc>
          <w:tcPr>
            <w:tcW w:w="134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VI3</w:t>
            </w:r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7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9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12:20 – 13:05</w:t>
            </w:r>
          </w:p>
        </w:tc>
      </w:tr>
      <w:tr w:rsidR="00237C72" w:rsidRPr="00B81259" w:rsidTr="00237C72">
        <w:trPr>
          <w:trHeight w:val="253"/>
        </w:trPr>
        <w:tc>
          <w:tcPr>
            <w:tcW w:w="205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</w:rPr>
              <w:t>Радин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Татјана</w:t>
            </w:r>
            <w:proofErr w:type="spellEnd"/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Хемија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9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Допунска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</w:rPr>
              <w:t>додатна</w:t>
            </w:r>
            <w:proofErr w:type="spellEnd"/>
          </w:p>
        </w:tc>
        <w:tc>
          <w:tcPr>
            <w:tcW w:w="134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7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13:15 – 14:00</w:t>
            </w:r>
          </w:p>
        </w:tc>
        <w:tc>
          <w:tcPr>
            <w:tcW w:w="1578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9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</w:tr>
      <w:tr w:rsidR="00237C72" w:rsidRPr="00B81259" w:rsidTr="00237C72">
        <w:trPr>
          <w:trHeight w:val="253"/>
        </w:trPr>
        <w:tc>
          <w:tcPr>
            <w:tcW w:w="205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2"/>
              </w:rPr>
              <w:t>Кондић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Милана</w:t>
            </w:r>
            <w:proofErr w:type="spellEnd"/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Матема</w:t>
            </w:r>
            <w:proofErr w:type="spellEnd"/>
            <w:r>
              <w:rPr>
                <w:rFonts w:ascii="Arial" w:hAnsi="Arial" w:cs="Arial"/>
                <w:sz w:val="22"/>
                <w:lang/>
              </w:rPr>
              <w:t>т</w:t>
            </w:r>
            <w:proofErr w:type="spellStart"/>
            <w:r>
              <w:rPr>
                <w:rFonts w:ascii="Arial" w:hAnsi="Arial" w:cs="Arial"/>
                <w:sz w:val="22"/>
              </w:rPr>
              <w:t>ика</w:t>
            </w:r>
            <w:proofErr w:type="spellEnd"/>
          </w:p>
        </w:tc>
        <w:tc>
          <w:tcPr>
            <w:tcW w:w="149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Додатна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</w:rPr>
              <w:t>допунска</w:t>
            </w:r>
            <w:proofErr w:type="spellEnd"/>
          </w:p>
        </w:tc>
        <w:tc>
          <w:tcPr>
            <w:tcW w:w="134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VI3</w:t>
            </w:r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7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237C72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13:15 – 14:00</w:t>
            </w:r>
          </w:p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12:20 – 13:05</w:t>
            </w:r>
          </w:p>
        </w:tc>
        <w:tc>
          <w:tcPr>
            <w:tcW w:w="165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9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</w:tr>
      <w:tr w:rsidR="00237C72" w:rsidRPr="00B81259" w:rsidTr="00237C72">
        <w:trPr>
          <w:trHeight w:val="253"/>
        </w:trPr>
        <w:tc>
          <w:tcPr>
            <w:tcW w:w="205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2"/>
              </w:rPr>
              <w:t>Игњатић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Невенка</w:t>
            </w:r>
            <w:proofErr w:type="spellEnd"/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Географија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92" w:type="dxa"/>
          </w:tcPr>
          <w:p w:rsidR="00237C72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Допунска</w:t>
            </w:r>
            <w:proofErr w:type="spellEnd"/>
            <w:r>
              <w:rPr>
                <w:rFonts w:ascii="Arial" w:hAnsi="Arial" w:cs="Arial"/>
                <w:sz w:val="22"/>
              </w:rPr>
              <w:t>/</w:t>
            </w:r>
          </w:p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додатна</w:t>
            </w:r>
            <w:proofErr w:type="spellEnd"/>
          </w:p>
        </w:tc>
        <w:tc>
          <w:tcPr>
            <w:tcW w:w="134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VI, VIII</w:t>
            </w:r>
          </w:p>
        </w:tc>
        <w:tc>
          <w:tcPr>
            <w:tcW w:w="1641" w:type="dxa"/>
          </w:tcPr>
          <w:p w:rsidR="00237C72" w:rsidRPr="00C1638B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13:15 –14:00</w:t>
            </w:r>
          </w:p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7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13:15 – 14:00</w:t>
            </w:r>
          </w:p>
        </w:tc>
        <w:tc>
          <w:tcPr>
            <w:tcW w:w="165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9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</w:tr>
      <w:tr w:rsidR="00237C72" w:rsidRPr="00B81259" w:rsidTr="00237C72">
        <w:trPr>
          <w:trHeight w:val="253"/>
        </w:trPr>
        <w:tc>
          <w:tcPr>
            <w:tcW w:w="205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2"/>
              </w:rPr>
              <w:t>Ацкета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Вишња</w:t>
            </w:r>
            <w:proofErr w:type="spellEnd"/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Математика</w:t>
            </w:r>
            <w:proofErr w:type="spellEnd"/>
          </w:p>
        </w:tc>
        <w:tc>
          <w:tcPr>
            <w:tcW w:w="149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Припрема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додатна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допунска</w:t>
            </w:r>
            <w:proofErr w:type="spellEnd"/>
          </w:p>
        </w:tc>
        <w:tc>
          <w:tcPr>
            <w:tcW w:w="134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VI, VIII</w:t>
            </w:r>
          </w:p>
        </w:tc>
        <w:tc>
          <w:tcPr>
            <w:tcW w:w="1641" w:type="dxa"/>
          </w:tcPr>
          <w:p w:rsidR="00237C72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13:15 –14:00</w:t>
            </w:r>
          </w:p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7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13:15 – 14:00</w:t>
            </w:r>
          </w:p>
        </w:tc>
        <w:tc>
          <w:tcPr>
            <w:tcW w:w="165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9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</w:tr>
      <w:tr w:rsidR="00237C72" w:rsidRPr="00B81259" w:rsidTr="00237C72">
        <w:trPr>
          <w:trHeight w:val="253"/>
        </w:trPr>
        <w:tc>
          <w:tcPr>
            <w:tcW w:w="205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2"/>
              </w:rPr>
              <w:t>Кондић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Лидија</w:t>
            </w:r>
            <w:proofErr w:type="spellEnd"/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Физика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92" w:type="dxa"/>
          </w:tcPr>
          <w:p w:rsidR="00237C72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Допунска</w:t>
            </w:r>
            <w:proofErr w:type="spellEnd"/>
            <w:r>
              <w:rPr>
                <w:rFonts w:ascii="Arial" w:hAnsi="Arial" w:cs="Arial"/>
                <w:sz w:val="22"/>
              </w:rPr>
              <w:t>/</w:t>
            </w:r>
          </w:p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додатна</w:t>
            </w:r>
            <w:proofErr w:type="spellEnd"/>
          </w:p>
        </w:tc>
        <w:tc>
          <w:tcPr>
            <w:tcW w:w="134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VI, VIII</w:t>
            </w:r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7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13:15 – 14:00</w:t>
            </w:r>
          </w:p>
        </w:tc>
        <w:tc>
          <w:tcPr>
            <w:tcW w:w="1578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9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</w:tr>
      <w:tr w:rsidR="00237C72" w:rsidRPr="00B81259" w:rsidTr="00237C72">
        <w:trPr>
          <w:trHeight w:val="253"/>
        </w:trPr>
        <w:tc>
          <w:tcPr>
            <w:tcW w:w="205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2"/>
              </w:rPr>
              <w:t>Барак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Данилов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Корнелиа</w:t>
            </w:r>
            <w:proofErr w:type="spellEnd"/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Немачки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језик</w:t>
            </w:r>
            <w:proofErr w:type="spellEnd"/>
          </w:p>
        </w:tc>
        <w:tc>
          <w:tcPr>
            <w:tcW w:w="149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Допунска</w:t>
            </w:r>
            <w:proofErr w:type="spellEnd"/>
          </w:p>
        </w:tc>
        <w:tc>
          <w:tcPr>
            <w:tcW w:w="134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VI1, VI2, VIII1, VIII2</w:t>
            </w:r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7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9" w:type="dxa"/>
          </w:tcPr>
          <w:p w:rsidR="00237C72" w:rsidRPr="00C1638B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13:15 – 14:00</w:t>
            </w:r>
          </w:p>
        </w:tc>
      </w:tr>
      <w:tr w:rsidR="00237C72" w:rsidRPr="00B81259" w:rsidTr="00237C72">
        <w:trPr>
          <w:trHeight w:val="253"/>
        </w:trPr>
        <w:tc>
          <w:tcPr>
            <w:tcW w:w="205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Барак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Данилов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Корнелиа</w:t>
            </w:r>
            <w:proofErr w:type="spellEnd"/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Немачки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језик</w:t>
            </w:r>
            <w:proofErr w:type="spellEnd"/>
          </w:p>
        </w:tc>
        <w:tc>
          <w:tcPr>
            <w:tcW w:w="149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Додатна</w:t>
            </w:r>
            <w:proofErr w:type="spellEnd"/>
          </w:p>
        </w:tc>
        <w:tc>
          <w:tcPr>
            <w:tcW w:w="1343" w:type="dxa"/>
          </w:tcPr>
          <w:p w:rsidR="00237C72" w:rsidRPr="00C1638B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VI1, VI2</w:t>
            </w:r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7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9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13:15 – 14:00</w:t>
            </w:r>
          </w:p>
        </w:tc>
      </w:tr>
      <w:tr w:rsidR="00237C72" w:rsidRPr="00B81259" w:rsidTr="00237C72">
        <w:trPr>
          <w:trHeight w:val="253"/>
        </w:trPr>
        <w:tc>
          <w:tcPr>
            <w:tcW w:w="205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2"/>
              </w:rPr>
              <w:t>Вујчић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Зорана</w:t>
            </w:r>
            <w:proofErr w:type="spellEnd"/>
          </w:p>
        </w:tc>
        <w:tc>
          <w:tcPr>
            <w:tcW w:w="1641" w:type="dxa"/>
          </w:tcPr>
          <w:p w:rsidR="00237C72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Српски</w:t>
            </w:r>
            <w:proofErr w:type="spellEnd"/>
          </w:p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језик</w:t>
            </w:r>
            <w:proofErr w:type="spellEnd"/>
          </w:p>
        </w:tc>
        <w:tc>
          <w:tcPr>
            <w:tcW w:w="149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Допунска</w:t>
            </w:r>
            <w:proofErr w:type="spellEnd"/>
          </w:p>
        </w:tc>
        <w:tc>
          <w:tcPr>
            <w:tcW w:w="134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VI1, VI2, VIII1, VIII2</w:t>
            </w:r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7" w:type="dxa"/>
          </w:tcPr>
          <w:p w:rsidR="00237C72" w:rsidRPr="00C1638B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13:15 – 14:00</w:t>
            </w:r>
          </w:p>
        </w:tc>
        <w:tc>
          <w:tcPr>
            <w:tcW w:w="1578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13:15 – 14:00</w:t>
            </w:r>
          </w:p>
        </w:tc>
        <w:tc>
          <w:tcPr>
            <w:tcW w:w="1579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</w:tr>
      <w:tr w:rsidR="00237C72" w:rsidRPr="00B81259" w:rsidTr="00237C72">
        <w:trPr>
          <w:trHeight w:val="235"/>
        </w:trPr>
        <w:tc>
          <w:tcPr>
            <w:tcW w:w="205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Вујчић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Зорана</w:t>
            </w:r>
            <w:proofErr w:type="spellEnd"/>
          </w:p>
        </w:tc>
        <w:tc>
          <w:tcPr>
            <w:tcW w:w="1641" w:type="dxa"/>
          </w:tcPr>
          <w:p w:rsidR="00237C72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Српски</w:t>
            </w:r>
            <w:proofErr w:type="spellEnd"/>
          </w:p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језик</w:t>
            </w:r>
            <w:proofErr w:type="spellEnd"/>
          </w:p>
        </w:tc>
        <w:tc>
          <w:tcPr>
            <w:tcW w:w="149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Допунска</w:t>
            </w:r>
            <w:proofErr w:type="spellEnd"/>
          </w:p>
        </w:tc>
        <w:tc>
          <w:tcPr>
            <w:tcW w:w="134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VI1, VI2, VIII1, VIII2</w:t>
            </w:r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7" w:type="dxa"/>
          </w:tcPr>
          <w:p w:rsidR="00237C72" w:rsidRPr="00C1638B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14:05 – 14:50</w:t>
            </w:r>
          </w:p>
        </w:tc>
        <w:tc>
          <w:tcPr>
            <w:tcW w:w="1578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14:05 – 14:50</w:t>
            </w:r>
          </w:p>
        </w:tc>
        <w:tc>
          <w:tcPr>
            <w:tcW w:w="1579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</w:tr>
      <w:tr w:rsidR="00237C72" w:rsidRPr="00B81259" w:rsidTr="00237C72">
        <w:trPr>
          <w:trHeight w:val="416"/>
        </w:trPr>
        <w:tc>
          <w:tcPr>
            <w:tcW w:w="205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2"/>
              </w:rPr>
              <w:t>Кондић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Милана</w:t>
            </w:r>
            <w:proofErr w:type="spellEnd"/>
          </w:p>
        </w:tc>
        <w:tc>
          <w:tcPr>
            <w:tcW w:w="1641" w:type="dxa"/>
          </w:tcPr>
          <w:p w:rsidR="00237C72" w:rsidRPr="003E71C2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Математика</w:t>
            </w:r>
            <w:proofErr w:type="spellEnd"/>
          </w:p>
        </w:tc>
        <w:tc>
          <w:tcPr>
            <w:tcW w:w="1492" w:type="dxa"/>
          </w:tcPr>
          <w:p w:rsidR="00237C72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Додатна</w:t>
            </w:r>
            <w:proofErr w:type="spellEnd"/>
            <w:r>
              <w:rPr>
                <w:rFonts w:ascii="Arial" w:hAnsi="Arial" w:cs="Arial"/>
                <w:sz w:val="22"/>
              </w:rPr>
              <w:t>/</w:t>
            </w:r>
          </w:p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допунска</w:t>
            </w:r>
            <w:proofErr w:type="spellEnd"/>
          </w:p>
        </w:tc>
        <w:tc>
          <w:tcPr>
            <w:tcW w:w="1343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VI3</w:t>
            </w:r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12:20 – 13:05</w:t>
            </w:r>
          </w:p>
        </w:tc>
        <w:tc>
          <w:tcPr>
            <w:tcW w:w="1767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9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12:20 – 13:05</w:t>
            </w:r>
          </w:p>
        </w:tc>
      </w:tr>
      <w:tr w:rsidR="00237C72" w:rsidRPr="00B81259" w:rsidTr="00237C72">
        <w:trPr>
          <w:trHeight w:val="499"/>
        </w:trPr>
        <w:tc>
          <w:tcPr>
            <w:tcW w:w="2053" w:type="dxa"/>
          </w:tcPr>
          <w:p w:rsidR="00237C72" w:rsidRPr="00C1638B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2"/>
              </w:rPr>
              <w:t>Почуч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Маријана</w:t>
            </w:r>
            <w:proofErr w:type="spellEnd"/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Српски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језик</w:t>
            </w:r>
            <w:proofErr w:type="spellEnd"/>
          </w:p>
        </w:tc>
        <w:tc>
          <w:tcPr>
            <w:tcW w:w="1492" w:type="dxa"/>
          </w:tcPr>
          <w:p w:rsidR="00237C72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Допунска</w:t>
            </w:r>
            <w:proofErr w:type="spellEnd"/>
            <w:r>
              <w:rPr>
                <w:rFonts w:ascii="Arial" w:hAnsi="Arial" w:cs="Arial"/>
                <w:sz w:val="22"/>
              </w:rPr>
              <w:t>/</w:t>
            </w:r>
          </w:p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додатна</w:t>
            </w:r>
            <w:proofErr w:type="spellEnd"/>
          </w:p>
        </w:tc>
        <w:tc>
          <w:tcPr>
            <w:tcW w:w="1343" w:type="dxa"/>
          </w:tcPr>
          <w:p w:rsidR="00237C72" w:rsidRPr="00C1638B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VI3</w:t>
            </w:r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7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9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12:20 – 13:05</w:t>
            </w:r>
          </w:p>
        </w:tc>
      </w:tr>
      <w:tr w:rsidR="00237C72" w:rsidRPr="00B81259" w:rsidTr="00237C72">
        <w:trPr>
          <w:trHeight w:val="482"/>
        </w:trPr>
        <w:tc>
          <w:tcPr>
            <w:tcW w:w="2053" w:type="dxa"/>
          </w:tcPr>
          <w:p w:rsidR="00237C72" w:rsidRPr="00C1638B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22"/>
              </w:rPr>
              <w:t>Јеличић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Биљана</w:t>
            </w:r>
            <w:proofErr w:type="spellEnd"/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Биологија</w:t>
            </w:r>
            <w:proofErr w:type="spellEnd"/>
          </w:p>
        </w:tc>
        <w:tc>
          <w:tcPr>
            <w:tcW w:w="1492" w:type="dxa"/>
          </w:tcPr>
          <w:p w:rsidR="00237C72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Допунска</w:t>
            </w:r>
            <w:proofErr w:type="spellEnd"/>
            <w:r>
              <w:rPr>
                <w:rFonts w:ascii="Arial" w:hAnsi="Arial" w:cs="Arial"/>
                <w:sz w:val="22"/>
              </w:rPr>
              <w:t>/</w:t>
            </w:r>
          </w:p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додатна</w:t>
            </w:r>
            <w:proofErr w:type="spellEnd"/>
          </w:p>
        </w:tc>
        <w:tc>
          <w:tcPr>
            <w:tcW w:w="1343" w:type="dxa"/>
          </w:tcPr>
          <w:p w:rsidR="00237C72" w:rsidRPr="00C1638B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VI, VIII</w:t>
            </w:r>
          </w:p>
        </w:tc>
        <w:tc>
          <w:tcPr>
            <w:tcW w:w="1641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7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2" w:type="dxa"/>
          </w:tcPr>
          <w:p w:rsidR="00237C72" w:rsidRPr="00B81259" w:rsidRDefault="00237C72" w:rsidP="00237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9" w:type="dxa"/>
          </w:tcPr>
          <w:p w:rsidR="00237C72" w:rsidRPr="00C1638B" w:rsidRDefault="00237C72" w:rsidP="00237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13:15 – 14:00</w:t>
            </w:r>
          </w:p>
        </w:tc>
      </w:tr>
    </w:tbl>
    <w:p w:rsidR="003E71C2" w:rsidRPr="009562EA" w:rsidRDefault="003E71C2" w:rsidP="00237C72">
      <w:pPr>
        <w:rPr>
          <w:rFonts w:ascii="Arial" w:hAnsi="Arial" w:cs="Arial"/>
          <w:sz w:val="2"/>
          <w:lang/>
        </w:rPr>
      </w:pPr>
    </w:p>
    <w:sectPr w:rsidR="003E71C2" w:rsidRPr="009562EA" w:rsidSect="00A74BE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E71C2"/>
    <w:rsid w:val="00046829"/>
    <w:rsid w:val="000C6909"/>
    <w:rsid w:val="00146FA4"/>
    <w:rsid w:val="00237C72"/>
    <w:rsid w:val="00282973"/>
    <w:rsid w:val="002A225C"/>
    <w:rsid w:val="003E71C2"/>
    <w:rsid w:val="00455888"/>
    <w:rsid w:val="004A2BE3"/>
    <w:rsid w:val="005A7553"/>
    <w:rsid w:val="005C01B0"/>
    <w:rsid w:val="005E44D6"/>
    <w:rsid w:val="005F07B1"/>
    <w:rsid w:val="0087640E"/>
    <w:rsid w:val="009562EA"/>
    <w:rsid w:val="00A74BE0"/>
    <w:rsid w:val="00C75939"/>
    <w:rsid w:val="00F24F2B"/>
    <w:rsid w:val="00F3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1C2"/>
    <w:pPr>
      <w:spacing w:after="0" w:line="240" w:lineRule="auto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Jokic</cp:lastModifiedBy>
  <cp:revision>6</cp:revision>
  <dcterms:created xsi:type="dcterms:W3CDTF">2017-09-08T15:21:00Z</dcterms:created>
  <dcterms:modified xsi:type="dcterms:W3CDTF">2017-09-09T09:14:00Z</dcterms:modified>
</cp:coreProperties>
</file>