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8"/>
        <w:gridCol w:w="2394"/>
        <w:gridCol w:w="2394"/>
      </w:tblGrid>
      <w:tr w:rsidR="008B5A6F" w:rsidTr="00ED5B87">
        <w:tc>
          <w:tcPr>
            <w:tcW w:w="9576" w:type="dxa"/>
            <w:gridSpan w:val="4"/>
          </w:tcPr>
          <w:p w:rsidR="008B5A6F" w:rsidRPr="008B5A6F" w:rsidRDefault="008B5A6F">
            <w:pPr>
              <w:rPr>
                <w:b/>
              </w:rPr>
            </w:pPr>
            <w:bookmarkStart w:id="0" w:name="_GoBack"/>
            <w:bookmarkEnd w:id="0"/>
            <w:r w:rsidRPr="008B5A6F">
              <w:rPr>
                <w:b/>
              </w:rPr>
              <w:t xml:space="preserve">                                                                         Математика</w:t>
            </w:r>
          </w:p>
        </w:tc>
      </w:tr>
      <w:tr w:rsidR="008B5A6F" w:rsidTr="008B5A6F">
        <w:tc>
          <w:tcPr>
            <w:tcW w:w="2660" w:type="dxa"/>
          </w:tcPr>
          <w:p w:rsidR="008B5A6F" w:rsidRPr="008B5A6F" w:rsidRDefault="008B5A6F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128" w:type="dxa"/>
          </w:tcPr>
          <w:p w:rsidR="008B5A6F" w:rsidRPr="008B5A6F" w:rsidRDefault="008B5A6F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8B5A6F" w:rsidRPr="008B5A6F" w:rsidRDefault="008B5A6F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2394" w:type="dxa"/>
          </w:tcPr>
          <w:p w:rsidR="008B5A6F" w:rsidRPr="008B5A6F" w:rsidRDefault="008B5A6F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394" w:type="dxa"/>
          </w:tcPr>
          <w:p w:rsidR="008B5A6F" w:rsidRPr="008B5A6F" w:rsidRDefault="008B5A6F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</w:tr>
      <w:tr w:rsidR="008B5A6F" w:rsidTr="008B5A6F">
        <w:tc>
          <w:tcPr>
            <w:tcW w:w="2660" w:type="dxa"/>
          </w:tcPr>
          <w:p w:rsidR="008B5A6F" w:rsidRPr="008B5A6F" w:rsidRDefault="008B5A6F">
            <w:r>
              <w:t>1.Алекса Болић 3-1</w:t>
            </w:r>
          </w:p>
        </w:tc>
        <w:tc>
          <w:tcPr>
            <w:tcW w:w="2128" w:type="dxa"/>
          </w:tcPr>
          <w:p w:rsidR="008B5A6F" w:rsidRPr="008B5A6F" w:rsidRDefault="008B5A6F">
            <w:r>
              <w:t>1.место</w:t>
            </w:r>
          </w:p>
        </w:tc>
        <w:tc>
          <w:tcPr>
            <w:tcW w:w="2394" w:type="dxa"/>
          </w:tcPr>
          <w:p w:rsidR="008B5A6F" w:rsidRPr="008B5A6F" w:rsidRDefault="008B5A6F">
            <w:r>
              <w:t>ван ранга</w:t>
            </w:r>
          </w:p>
        </w:tc>
        <w:tc>
          <w:tcPr>
            <w:tcW w:w="2394" w:type="dxa"/>
          </w:tcPr>
          <w:p w:rsidR="008B5A6F" w:rsidRPr="008B5A6F" w:rsidRDefault="008B5A6F" w:rsidP="008B5A6F">
            <w:pPr>
              <w:jc w:val="center"/>
            </w:pPr>
            <w:r>
              <w:t>/</w:t>
            </w:r>
          </w:p>
        </w:tc>
      </w:tr>
      <w:tr w:rsidR="008B5A6F" w:rsidTr="008B5A6F">
        <w:tc>
          <w:tcPr>
            <w:tcW w:w="2660" w:type="dxa"/>
          </w:tcPr>
          <w:p w:rsidR="008B5A6F" w:rsidRPr="008B5A6F" w:rsidRDefault="008B5A6F">
            <w:r>
              <w:t>2.Лана Бабић 3-2</w:t>
            </w:r>
          </w:p>
        </w:tc>
        <w:tc>
          <w:tcPr>
            <w:tcW w:w="2128" w:type="dxa"/>
          </w:tcPr>
          <w:p w:rsidR="008B5A6F" w:rsidRPr="008B5A6F" w:rsidRDefault="008B5A6F">
            <w:r>
              <w:t>2.место</w:t>
            </w:r>
          </w:p>
        </w:tc>
        <w:tc>
          <w:tcPr>
            <w:tcW w:w="2394" w:type="dxa"/>
          </w:tcPr>
          <w:p w:rsidR="008B5A6F" w:rsidRPr="008B5A6F" w:rsidRDefault="008B5A6F">
            <w:r>
              <w:t>3.место</w:t>
            </w:r>
          </w:p>
        </w:tc>
        <w:tc>
          <w:tcPr>
            <w:tcW w:w="2394" w:type="dxa"/>
          </w:tcPr>
          <w:p w:rsidR="008B5A6F" w:rsidRPr="008B5A6F" w:rsidRDefault="008B5A6F" w:rsidP="008B5A6F">
            <w:pPr>
              <w:jc w:val="center"/>
            </w:pPr>
            <w:r>
              <w:t>/</w:t>
            </w:r>
          </w:p>
        </w:tc>
      </w:tr>
      <w:tr w:rsidR="008B5A6F" w:rsidTr="008B5A6F">
        <w:tc>
          <w:tcPr>
            <w:tcW w:w="2660" w:type="dxa"/>
          </w:tcPr>
          <w:p w:rsidR="008B5A6F" w:rsidRPr="008B5A6F" w:rsidRDefault="008B5A6F">
            <w:r>
              <w:t>3.Ања Адамовић 3-3</w:t>
            </w:r>
          </w:p>
        </w:tc>
        <w:tc>
          <w:tcPr>
            <w:tcW w:w="2128" w:type="dxa"/>
          </w:tcPr>
          <w:p w:rsidR="008B5A6F" w:rsidRPr="008B5A6F" w:rsidRDefault="008B5A6F">
            <w:r>
              <w:t>3.место</w:t>
            </w:r>
          </w:p>
        </w:tc>
        <w:tc>
          <w:tcPr>
            <w:tcW w:w="2394" w:type="dxa"/>
          </w:tcPr>
          <w:p w:rsidR="008B5A6F" w:rsidRPr="008B5A6F" w:rsidRDefault="008B5A6F">
            <w:r>
              <w:t>није учествовала</w:t>
            </w:r>
          </w:p>
        </w:tc>
        <w:tc>
          <w:tcPr>
            <w:tcW w:w="2394" w:type="dxa"/>
          </w:tcPr>
          <w:p w:rsidR="008B5A6F" w:rsidRPr="008B5A6F" w:rsidRDefault="008B5A6F" w:rsidP="008B5A6F">
            <w:pPr>
              <w:jc w:val="center"/>
            </w:pPr>
            <w:r>
              <w:t>/</w:t>
            </w:r>
          </w:p>
        </w:tc>
      </w:tr>
      <w:tr w:rsidR="008B5A6F" w:rsidTr="008B5A6F">
        <w:tc>
          <w:tcPr>
            <w:tcW w:w="2660" w:type="dxa"/>
          </w:tcPr>
          <w:p w:rsidR="008B5A6F" w:rsidRPr="008B5A6F" w:rsidRDefault="008B5A6F">
            <w:r>
              <w:t>4. Ања Ковачевић 4-1</w:t>
            </w:r>
          </w:p>
        </w:tc>
        <w:tc>
          <w:tcPr>
            <w:tcW w:w="2128" w:type="dxa"/>
          </w:tcPr>
          <w:p w:rsidR="008B5A6F" w:rsidRPr="003C3E3D" w:rsidRDefault="003C3E3D">
            <w:r>
              <w:t>пласман на општинско</w:t>
            </w:r>
          </w:p>
        </w:tc>
        <w:tc>
          <w:tcPr>
            <w:tcW w:w="2394" w:type="dxa"/>
          </w:tcPr>
          <w:p w:rsidR="008B5A6F" w:rsidRPr="008B5A6F" w:rsidRDefault="008B5A6F">
            <w:r>
              <w:t xml:space="preserve">пласман на </w:t>
            </w:r>
            <w:r w:rsidR="003C3E3D">
              <w:t>окружно</w:t>
            </w:r>
          </w:p>
        </w:tc>
        <w:tc>
          <w:tcPr>
            <w:tcW w:w="2394" w:type="dxa"/>
          </w:tcPr>
          <w:p w:rsidR="008B5A6F" w:rsidRPr="003C3E3D" w:rsidRDefault="003C3E3D">
            <w:r>
              <w:t xml:space="preserve">          ван ранга</w:t>
            </w:r>
          </w:p>
        </w:tc>
      </w:tr>
      <w:tr w:rsidR="003C3E3D" w:rsidTr="008B5A6F">
        <w:tc>
          <w:tcPr>
            <w:tcW w:w="2660" w:type="dxa"/>
          </w:tcPr>
          <w:p w:rsidR="003C3E3D" w:rsidRPr="008B5A6F" w:rsidRDefault="003C3E3D">
            <w:r>
              <w:t>5.Дејан Манојловић 4-1</w:t>
            </w:r>
          </w:p>
        </w:tc>
        <w:tc>
          <w:tcPr>
            <w:tcW w:w="2128" w:type="dxa"/>
          </w:tcPr>
          <w:p w:rsidR="003C3E3D" w:rsidRDefault="003C3E3D">
            <w:r w:rsidRPr="00B1745E">
              <w:t>пласман на општинско</w:t>
            </w:r>
          </w:p>
        </w:tc>
        <w:tc>
          <w:tcPr>
            <w:tcW w:w="2394" w:type="dxa"/>
          </w:tcPr>
          <w:p w:rsidR="003C3E3D" w:rsidRPr="003C3E3D" w:rsidRDefault="00CD2B61">
            <w:r>
              <w:t>без пласмана на окружно</w:t>
            </w:r>
          </w:p>
        </w:tc>
        <w:tc>
          <w:tcPr>
            <w:tcW w:w="2394" w:type="dxa"/>
          </w:tcPr>
          <w:p w:rsidR="003C3E3D" w:rsidRPr="003C3E3D" w:rsidRDefault="003C3E3D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Pr="008B5A6F" w:rsidRDefault="00CD2B61">
            <w:r>
              <w:t>6.Јована Предраговић 4-1</w:t>
            </w:r>
          </w:p>
        </w:tc>
        <w:tc>
          <w:tcPr>
            <w:tcW w:w="2128" w:type="dxa"/>
          </w:tcPr>
          <w:p w:rsidR="00CD2B61" w:rsidRDefault="00CD2B61">
            <w:r w:rsidRPr="00B1745E">
              <w:t>пласман на општинско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3C3E3D" w:rsidRDefault="00CD2B61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7.Мартина Исаков 4-2</w:t>
            </w:r>
          </w:p>
        </w:tc>
        <w:tc>
          <w:tcPr>
            <w:tcW w:w="2128" w:type="dxa"/>
          </w:tcPr>
          <w:p w:rsidR="00CD2B61" w:rsidRDefault="00CD2B61">
            <w:r w:rsidRPr="00B1745E">
              <w:t>пласман на општинско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3C3E3D" w:rsidRDefault="00CD2B61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8.Николина Ешпек 6-2</w:t>
            </w:r>
          </w:p>
        </w:tc>
        <w:tc>
          <w:tcPr>
            <w:tcW w:w="2128" w:type="dxa"/>
          </w:tcPr>
          <w:p w:rsidR="00CD2B61" w:rsidRPr="00B1745E" w:rsidRDefault="00CD2B61">
            <w:r>
              <w:t>1.место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9.Миљана Плавшић 6-2</w:t>
            </w:r>
          </w:p>
        </w:tc>
        <w:tc>
          <w:tcPr>
            <w:tcW w:w="2128" w:type="dxa"/>
          </w:tcPr>
          <w:p w:rsidR="00CD2B61" w:rsidRPr="00B1745E" w:rsidRDefault="00CD2B61">
            <w:r>
              <w:t>3.место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10.Теодора Мацура 7-2</w:t>
            </w:r>
          </w:p>
        </w:tc>
        <w:tc>
          <w:tcPr>
            <w:tcW w:w="2128" w:type="dxa"/>
          </w:tcPr>
          <w:p w:rsidR="00CD2B61" w:rsidRPr="00B1745E" w:rsidRDefault="00CD2B61">
            <w:r>
              <w:t>2.место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11.Ана Петрушић 8-1</w:t>
            </w:r>
          </w:p>
        </w:tc>
        <w:tc>
          <w:tcPr>
            <w:tcW w:w="2128" w:type="dxa"/>
          </w:tcPr>
          <w:p w:rsidR="00CD2B61" w:rsidRPr="00B1745E" w:rsidRDefault="00CD2B61">
            <w:r>
              <w:t>1.место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12.Милан Ђурић 8-1</w:t>
            </w:r>
          </w:p>
        </w:tc>
        <w:tc>
          <w:tcPr>
            <w:tcW w:w="2128" w:type="dxa"/>
          </w:tcPr>
          <w:p w:rsidR="00CD2B61" w:rsidRPr="00B1745E" w:rsidRDefault="00CD2B61">
            <w:r>
              <w:t>2.место</w:t>
            </w:r>
          </w:p>
        </w:tc>
        <w:tc>
          <w:tcPr>
            <w:tcW w:w="2394" w:type="dxa"/>
          </w:tcPr>
          <w:p w:rsidR="00CD2B61" w:rsidRDefault="00CD2B61">
            <w:r w:rsidRPr="00F93CCC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3C3E3D" w:rsidTr="008B5A6F">
        <w:tc>
          <w:tcPr>
            <w:tcW w:w="2660" w:type="dxa"/>
          </w:tcPr>
          <w:p w:rsidR="003C3E3D" w:rsidRDefault="003C3E3D">
            <w:r>
              <w:t>13.Лазар Шкрбић 5</w:t>
            </w:r>
          </w:p>
        </w:tc>
        <w:tc>
          <w:tcPr>
            <w:tcW w:w="2128" w:type="dxa"/>
          </w:tcPr>
          <w:p w:rsidR="003C3E3D" w:rsidRDefault="003C3E3D">
            <w:r>
              <w:t>1.место</w:t>
            </w:r>
          </w:p>
        </w:tc>
        <w:tc>
          <w:tcPr>
            <w:tcW w:w="2394" w:type="dxa"/>
          </w:tcPr>
          <w:p w:rsidR="003C3E3D" w:rsidRPr="00551248" w:rsidRDefault="003C3E3D">
            <w:r>
              <w:t>3.место</w:t>
            </w:r>
          </w:p>
        </w:tc>
        <w:tc>
          <w:tcPr>
            <w:tcW w:w="2394" w:type="dxa"/>
          </w:tcPr>
          <w:p w:rsidR="003C3E3D" w:rsidRDefault="003C3E3D" w:rsidP="003C3E3D">
            <w:pPr>
              <w:jc w:val="center"/>
            </w:pPr>
            <w:r>
              <w:t>ван ранга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14.Милица Поповић 5</w:t>
            </w:r>
          </w:p>
        </w:tc>
        <w:tc>
          <w:tcPr>
            <w:tcW w:w="2128" w:type="dxa"/>
          </w:tcPr>
          <w:p w:rsidR="00CD2B61" w:rsidRDefault="00CD2B61">
            <w:r>
              <w:t>2.место</w:t>
            </w:r>
          </w:p>
        </w:tc>
        <w:tc>
          <w:tcPr>
            <w:tcW w:w="2394" w:type="dxa"/>
          </w:tcPr>
          <w:p w:rsidR="00CD2B61" w:rsidRDefault="00CD2B61">
            <w:r w:rsidRPr="008D4B87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15.Марко Кулешко 5</w:t>
            </w:r>
          </w:p>
        </w:tc>
        <w:tc>
          <w:tcPr>
            <w:tcW w:w="2128" w:type="dxa"/>
          </w:tcPr>
          <w:p w:rsidR="00CD2B61" w:rsidRDefault="00CD2B61">
            <w:r>
              <w:t>3.место</w:t>
            </w:r>
          </w:p>
        </w:tc>
        <w:tc>
          <w:tcPr>
            <w:tcW w:w="2394" w:type="dxa"/>
          </w:tcPr>
          <w:p w:rsidR="00CD2B61" w:rsidRDefault="00CD2B61">
            <w:r w:rsidRPr="008D4B87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16.Михаило Јанковић 6-1</w:t>
            </w:r>
          </w:p>
        </w:tc>
        <w:tc>
          <w:tcPr>
            <w:tcW w:w="2128" w:type="dxa"/>
          </w:tcPr>
          <w:p w:rsidR="00CD2B61" w:rsidRDefault="00CD2B61">
            <w:r>
              <w:t>2. место</w:t>
            </w:r>
          </w:p>
        </w:tc>
        <w:tc>
          <w:tcPr>
            <w:tcW w:w="2394" w:type="dxa"/>
          </w:tcPr>
          <w:p w:rsidR="00CD2B61" w:rsidRDefault="00CD2B61">
            <w:r w:rsidRPr="008D4B87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17.Анђела Боровица 7-1</w:t>
            </w:r>
          </w:p>
        </w:tc>
        <w:tc>
          <w:tcPr>
            <w:tcW w:w="2128" w:type="dxa"/>
          </w:tcPr>
          <w:p w:rsidR="00CD2B61" w:rsidRDefault="00CD2B61">
            <w:r>
              <w:t>1.место</w:t>
            </w:r>
          </w:p>
        </w:tc>
        <w:tc>
          <w:tcPr>
            <w:tcW w:w="2394" w:type="dxa"/>
          </w:tcPr>
          <w:p w:rsidR="00CD2B61" w:rsidRDefault="00CD2B61">
            <w:r w:rsidRPr="008D4B87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  <w:tr w:rsidR="00CD2B61" w:rsidTr="008B5A6F">
        <w:tc>
          <w:tcPr>
            <w:tcW w:w="2660" w:type="dxa"/>
          </w:tcPr>
          <w:p w:rsidR="00CD2B61" w:rsidRDefault="00CD2B61">
            <w:r>
              <w:t>18.Нађа Бардак</w:t>
            </w:r>
          </w:p>
        </w:tc>
        <w:tc>
          <w:tcPr>
            <w:tcW w:w="2128" w:type="dxa"/>
          </w:tcPr>
          <w:p w:rsidR="00CD2B61" w:rsidRDefault="00CD2B61">
            <w:r>
              <w:t>3.место</w:t>
            </w:r>
          </w:p>
        </w:tc>
        <w:tc>
          <w:tcPr>
            <w:tcW w:w="2394" w:type="dxa"/>
          </w:tcPr>
          <w:p w:rsidR="00CD2B61" w:rsidRDefault="00CD2B61">
            <w:r w:rsidRPr="008D4B87">
              <w:t>без пласмана на окружно</w:t>
            </w:r>
          </w:p>
        </w:tc>
        <w:tc>
          <w:tcPr>
            <w:tcW w:w="2394" w:type="dxa"/>
          </w:tcPr>
          <w:p w:rsidR="00CD2B61" w:rsidRPr="00D53AD7" w:rsidRDefault="00D53AD7" w:rsidP="003C3E3D">
            <w:pPr>
              <w:jc w:val="center"/>
            </w:pPr>
            <w:r>
              <w:t>/</w:t>
            </w:r>
          </w:p>
        </w:tc>
      </w:tr>
    </w:tbl>
    <w:p w:rsidR="003677E0" w:rsidRDefault="003677E0"/>
    <w:p w:rsidR="008E215E" w:rsidRDefault="008E215E"/>
    <w:p w:rsidR="008E215E" w:rsidRDefault="008E215E"/>
    <w:p w:rsidR="008E215E" w:rsidRDefault="008E215E"/>
    <w:p w:rsidR="008E215E" w:rsidRDefault="008E215E"/>
    <w:p w:rsidR="008E215E" w:rsidRDefault="008E215E"/>
    <w:p w:rsidR="008E215E" w:rsidRDefault="008E2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E215E" w:rsidTr="00D61A48">
        <w:tc>
          <w:tcPr>
            <w:tcW w:w="9576" w:type="dxa"/>
            <w:gridSpan w:val="4"/>
          </w:tcPr>
          <w:p w:rsidR="008E215E" w:rsidRPr="008E215E" w:rsidRDefault="008E215E">
            <w:pPr>
              <w:rPr>
                <w:b/>
              </w:rPr>
            </w:pPr>
            <w:r>
              <w:lastRenderedPageBreak/>
              <w:t xml:space="preserve">                                                          </w:t>
            </w:r>
            <w:r w:rsidRPr="008E215E">
              <w:rPr>
                <w:b/>
              </w:rPr>
              <w:t>Српски језик -граматика</w:t>
            </w:r>
          </w:p>
        </w:tc>
      </w:tr>
      <w:tr w:rsidR="008E215E" w:rsidTr="008E215E">
        <w:tc>
          <w:tcPr>
            <w:tcW w:w="2394" w:type="dxa"/>
          </w:tcPr>
          <w:p w:rsidR="008E215E" w:rsidRPr="008B5A6F" w:rsidRDefault="008E215E" w:rsidP="00DE39B6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94" w:type="dxa"/>
          </w:tcPr>
          <w:p w:rsidR="008E215E" w:rsidRPr="008B5A6F" w:rsidRDefault="008E215E" w:rsidP="00DE39B6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8E215E" w:rsidRPr="008B5A6F" w:rsidRDefault="008E215E" w:rsidP="00DE39B6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2394" w:type="dxa"/>
          </w:tcPr>
          <w:p w:rsidR="008E215E" w:rsidRPr="008B5A6F" w:rsidRDefault="008E215E" w:rsidP="00DE39B6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394" w:type="dxa"/>
          </w:tcPr>
          <w:p w:rsidR="008E215E" w:rsidRPr="008B5A6F" w:rsidRDefault="008E215E" w:rsidP="00DE39B6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</w:tr>
      <w:tr w:rsidR="008E215E" w:rsidTr="008E215E">
        <w:tc>
          <w:tcPr>
            <w:tcW w:w="2394" w:type="dxa"/>
          </w:tcPr>
          <w:p w:rsidR="008E215E" w:rsidRDefault="008E215E">
            <w:r>
              <w:t>Милица Ђурић</w:t>
            </w:r>
            <w:r w:rsidR="00A2709C">
              <w:t xml:space="preserve"> 5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Default="00A2709C">
            <w:r>
              <w:t>2.место</w:t>
            </w:r>
          </w:p>
        </w:tc>
        <w:tc>
          <w:tcPr>
            <w:tcW w:w="2394" w:type="dxa"/>
          </w:tcPr>
          <w:p w:rsidR="008E215E" w:rsidRPr="00D53AD7" w:rsidRDefault="00D53AD7" w:rsidP="00D53AD7">
            <w:pPr>
              <w:jc w:val="center"/>
            </w:pPr>
            <w:r>
              <w:t>/</w:t>
            </w:r>
          </w:p>
        </w:tc>
      </w:tr>
      <w:tr w:rsidR="008E215E" w:rsidTr="008E215E">
        <w:tc>
          <w:tcPr>
            <w:tcW w:w="2394" w:type="dxa"/>
          </w:tcPr>
          <w:p w:rsidR="008E215E" w:rsidRDefault="008E215E">
            <w:r>
              <w:t>Милица Поповић</w:t>
            </w:r>
            <w:r w:rsidR="00A2709C">
              <w:t xml:space="preserve"> 5</w:t>
            </w:r>
          </w:p>
        </w:tc>
        <w:tc>
          <w:tcPr>
            <w:tcW w:w="2394" w:type="dxa"/>
          </w:tcPr>
          <w:p w:rsidR="008E215E" w:rsidRDefault="00A2709C">
            <w:r>
              <w:t>2.место</w:t>
            </w:r>
          </w:p>
        </w:tc>
        <w:tc>
          <w:tcPr>
            <w:tcW w:w="2394" w:type="dxa"/>
          </w:tcPr>
          <w:p w:rsidR="008E215E" w:rsidRPr="00D53AD7" w:rsidRDefault="00D53AD7">
            <w:r>
              <w:t>без пласмана</w:t>
            </w:r>
          </w:p>
        </w:tc>
        <w:tc>
          <w:tcPr>
            <w:tcW w:w="2394" w:type="dxa"/>
          </w:tcPr>
          <w:p w:rsidR="008E215E" w:rsidRPr="00D53AD7" w:rsidRDefault="00D53AD7" w:rsidP="00D53AD7">
            <w:pPr>
              <w:jc w:val="center"/>
            </w:pPr>
            <w:r>
              <w:t>/</w:t>
            </w:r>
          </w:p>
        </w:tc>
      </w:tr>
      <w:tr w:rsidR="008E215E" w:rsidTr="008E215E">
        <w:tc>
          <w:tcPr>
            <w:tcW w:w="2394" w:type="dxa"/>
          </w:tcPr>
          <w:p w:rsidR="008E215E" w:rsidRDefault="008E215E">
            <w:r>
              <w:t>Николина Обрадовић</w:t>
            </w:r>
            <w:r w:rsidR="00A2709C">
              <w:t xml:space="preserve"> 6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Pr="00D53AD7" w:rsidRDefault="00D53AD7">
            <w:r>
              <w:t>без пласмана</w:t>
            </w:r>
          </w:p>
        </w:tc>
        <w:tc>
          <w:tcPr>
            <w:tcW w:w="2394" w:type="dxa"/>
          </w:tcPr>
          <w:p w:rsidR="008E215E" w:rsidRPr="00D53AD7" w:rsidRDefault="00D53AD7" w:rsidP="00D53AD7">
            <w:pPr>
              <w:jc w:val="center"/>
            </w:pPr>
            <w:r>
              <w:t>/</w:t>
            </w:r>
          </w:p>
        </w:tc>
      </w:tr>
      <w:tr w:rsidR="008E215E" w:rsidTr="008E215E">
        <w:tc>
          <w:tcPr>
            <w:tcW w:w="2394" w:type="dxa"/>
          </w:tcPr>
          <w:p w:rsidR="008E215E" w:rsidRDefault="008E215E">
            <w:r>
              <w:t>Милана Плавшић</w:t>
            </w:r>
            <w:r w:rsidR="00A2709C">
              <w:t xml:space="preserve"> 6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Pr="00D53AD7" w:rsidRDefault="00D53AD7">
            <w:r>
              <w:t>без пласмана</w:t>
            </w:r>
          </w:p>
        </w:tc>
        <w:tc>
          <w:tcPr>
            <w:tcW w:w="2394" w:type="dxa"/>
          </w:tcPr>
          <w:p w:rsidR="008E215E" w:rsidRPr="00D53AD7" w:rsidRDefault="00D53AD7" w:rsidP="00D53AD7">
            <w:pPr>
              <w:jc w:val="center"/>
            </w:pPr>
            <w:r>
              <w:t>/</w:t>
            </w:r>
          </w:p>
        </w:tc>
      </w:tr>
      <w:tr w:rsidR="008E215E" w:rsidTr="008E215E">
        <w:tc>
          <w:tcPr>
            <w:tcW w:w="2394" w:type="dxa"/>
          </w:tcPr>
          <w:p w:rsidR="008E215E" w:rsidRDefault="008E215E">
            <w:r>
              <w:t>Светлана Мршић</w:t>
            </w:r>
            <w:r w:rsidR="00A2709C">
              <w:t xml:space="preserve"> 7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Pr="00D53AD7" w:rsidRDefault="00D53AD7" w:rsidP="00D53AD7">
            <w:pPr>
              <w:jc w:val="center"/>
            </w:pPr>
            <w:r>
              <w:t>/</w:t>
            </w:r>
          </w:p>
        </w:tc>
      </w:tr>
      <w:tr w:rsidR="008E215E" w:rsidTr="008E215E">
        <w:tc>
          <w:tcPr>
            <w:tcW w:w="2394" w:type="dxa"/>
          </w:tcPr>
          <w:p w:rsidR="008E215E" w:rsidRDefault="008E215E">
            <w:r>
              <w:t>Ђорђе Новаковић</w:t>
            </w:r>
            <w:r w:rsidR="00A2709C">
              <w:t xml:space="preserve"> 6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Default="00A2709C">
            <w:r>
              <w:t>1.место</w:t>
            </w:r>
          </w:p>
        </w:tc>
        <w:tc>
          <w:tcPr>
            <w:tcW w:w="2394" w:type="dxa"/>
          </w:tcPr>
          <w:p w:rsidR="008E215E" w:rsidRDefault="00A2709C">
            <w:r>
              <w:t>3.место</w:t>
            </w:r>
          </w:p>
        </w:tc>
      </w:tr>
      <w:tr w:rsidR="00A2709C" w:rsidTr="008E215E">
        <w:tc>
          <w:tcPr>
            <w:tcW w:w="2394" w:type="dxa"/>
          </w:tcPr>
          <w:p w:rsidR="00A2709C" w:rsidRDefault="00A2709C">
            <w:r>
              <w:t>Уна Николић 5</w:t>
            </w:r>
          </w:p>
        </w:tc>
        <w:tc>
          <w:tcPr>
            <w:tcW w:w="2394" w:type="dxa"/>
          </w:tcPr>
          <w:p w:rsidR="00A2709C" w:rsidRDefault="00A2709C">
            <w:r>
              <w:t>пласман на општинско</w:t>
            </w:r>
          </w:p>
        </w:tc>
        <w:tc>
          <w:tcPr>
            <w:tcW w:w="2394" w:type="dxa"/>
          </w:tcPr>
          <w:p w:rsidR="00A2709C" w:rsidRDefault="00A2709C">
            <w:r>
              <w:t>3.место</w:t>
            </w:r>
          </w:p>
        </w:tc>
        <w:tc>
          <w:tcPr>
            <w:tcW w:w="2394" w:type="dxa"/>
          </w:tcPr>
          <w:p w:rsidR="00A2709C" w:rsidRDefault="00A2709C">
            <w:r>
              <w:t>2.место</w:t>
            </w:r>
          </w:p>
        </w:tc>
      </w:tr>
      <w:tr w:rsidR="003559F5" w:rsidTr="008E215E">
        <w:tc>
          <w:tcPr>
            <w:tcW w:w="2394" w:type="dxa"/>
          </w:tcPr>
          <w:p w:rsidR="003559F5" w:rsidRDefault="003559F5">
            <w:r>
              <w:t>Марија Тодоровић</w:t>
            </w:r>
          </w:p>
        </w:tc>
        <w:tc>
          <w:tcPr>
            <w:tcW w:w="2394" w:type="dxa"/>
          </w:tcPr>
          <w:p w:rsidR="003559F5" w:rsidRDefault="003559F5">
            <w:r>
              <w:t>пласман на општинско</w:t>
            </w:r>
          </w:p>
        </w:tc>
        <w:tc>
          <w:tcPr>
            <w:tcW w:w="2394" w:type="dxa"/>
          </w:tcPr>
          <w:p w:rsidR="003559F5" w:rsidRDefault="003559F5">
            <w:r>
              <w:t>пласман на окружно</w:t>
            </w:r>
          </w:p>
        </w:tc>
        <w:tc>
          <w:tcPr>
            <w:tcW w:w="2394" w:type="dxa"/>
          </w:tcPr>
          <w:p w:rsidR="003559F5" w:rsidRDefault="003559F5">
            <w:r>
              <w:t>4.место</w:t>
            </w:r>
          </w:p>
        </w:tc>
      </w:tr>
    </w:tbl>
    <w:p w:rsidR="008E215E" w:rsidRDefault="008E2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303"/>
        <w:gridCol w:w="1373"/>
        <w:gridCol w:w="2126"/>
        <w:gridCol w:w="2126"/>
      </w:tblGrid>
      <w:tr w:rsidR="00A2709C" w:rsidRPr="008E215E" w:rsidTr="006A42D3">
        <w:tc>
          <w:tcPr>
            <w:tcW w:w="9322" w:type="dxa"/>
            <w:gridSpan w:val="5"/>
          </w:tcPr>
          <w:p w:rsidR="00A2709C" w:rsidRDefault="00A2709C" w:rsidP="00DE39B6">
            <w:r>
              <w:t xml:space="preserve">                                                          </w:t>
            </w:r>
            <w:r w:rsidRPr="008E215E">
              <w:rPr>
                <w:b/>
              </w:rPr>
              <w:t xml:space="preserve">Српски језик </w:t>
            </w:r>
            <w:r>
              <w:rPr>
                <w:b/>
              </w:rPr>
              <w:t>–књижевна олимпијада</w:t>
            </w:r>
          </w:p>
        </w:tc>
      </w:tr>
      <w:tr w:rsidR="00A2709C" w:rsidRPr="008B5A6F" w:rsidTr="004C6343">
        <w:tc>
          <w:tcPr>
            <w:tcW w:w="2394" w:type="dxa"/>
          </w:tcPr>
          <w:p w:rsidR="00A2709C" w:rsidRPr="008B5A6F" w:rsidRDefault="00A2709C" w:rsidP="00DE39B6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1303" w:type="dxa"/>
          </w:tcPr>
          <w:p w:rsidR="00A2709C" w:rsidRPr="008B5A6F" w:rsidRDefault="00A2709C" w:rsidP="00DE39B6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A2709C" w:rsidRPr="008B5A6F" w:rsidRDefault="00A2709C" w:rsidP="00DE39B6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1373" w:type="dxa"/>
          </w:tcPr>
          <w:p w:rsidR="00A2709C" w:rsidRPr="008B5A6F" w:rsidRDefault="00A2709C" w:rsidP="00DE39B6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126" w:type="dxa"/>
          </w:tcPr>
          <w:p w:rsidR="00A2709C" w:rsidRPr="008B5A6F" w:rsidRDefault="00A2709C" w:rsidP="00DE39B6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  <w:tc>
          <w:tcPr>
            <w:tcW w:w="2126" w:type="dxa"/>
          </w:tcPr>
          <w:p w:rsidR="00A2709C" w:rsidRPr="008B5A6F" w:rsidRDefault="00A2709C" w:rsidP="00DE39B6">
            <w:pPr>
              <w:rPr>
                <w:b/>
              </w:rPr>
            </w:pPr>
            <w:r>
              <w:rPr>
                <w:b/>
              </w:rPr>
              <w:t>републичко такмичење</w:t>
            </w:r>
          </w:p>
        </w:tc>
      </w:tr>
      <w:tr w:rsidR="00A2709C" w:rsidTr="004C6343">
        <w:tc>
          <w:tcPr>
            <w:tcW w:w="2394" w:type="dxa"/>
          </w:tcPr>
          <w:p w:rsidR="00A2709C" w:rsidRDefault="00A2709C" w:rsidP="00DE39B6">
            <w:r>
              <w:t>Светлана Мршић</w:t>
            </w:r>
          </w:p>
        </w:tc>
        <w:tc>
          <w:tcPr>
            <w:tcW w:w="1303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1373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2126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2126" w:type="dxa"/>
          </w:tcPr>
          <w:p w:rsidR="00A2709C" w:rsidRDefault="00A2709C" w:rsidP="00DE39B6">
            <w:r>
              <w:t>3.место</w:t>
            </w:r>
          </w:p>
        </w:tc>
      </w:tr>
      <w:tr w:rsidR="00A2709C" w:rsidTr="004C6343">
        <w:tc>
          <w:tcPr>
            <w:tcW w:w="2394" w:type="dxa"/>
          </w:tcPr>
          <w:p w:rsidR="00A2709C" w:rsidRDefault="00A2709C" w:rsidP="00DE39B6">
            <w:r>
              <w:t>Божидар Миловац</w:t>
            </w:r>
          </w:p>
        </w:tc>
        <w:tc>
          <w:tcPr>
            <w:tcW w:w="1303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1373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2126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2126" w:type="dxa"/>
          </w:tcPr>
          <w:p w:rsidR="00A2709C" w:rsidRDefault="00A2709C" w:rsidP="00DE39B6">
            <w:r>
              <w:t>5.место</w:t>
            </w:r>
          </w:p>
        </w:tc>
      </w:tr>
      <w:tr w:rsidR="00A2709C" w:rsidTr="004C6343">
        <w:tc>
          <w:tcPr>
            <w:tcW w:w="2394" w:type="dxa"/>
          </w:tcPr>
          <w:p w:rsidR="00A2709C" w:rsidRDefault="00A2709C" w:rsidP="00DE39B6">
            <w:r>
              <w:t>Тања Ољача</w:t>
            </w:r>
          </w:p>
        </w:tc>
        <w:tc>
          <w:tcPr>
            <w:tcW w:w="1303" w:type="dxa"/>
          </w:tcPr>
          <w:p w:rsidR="00A2709C" w:rsidRDefault="00A2709C" w:rsidP="00DE39B6">
            <w:r>
              <w:t>1.место</w:t>
            </w:r>
          </w:p>
        </w:tc>
        <w:tc>
          <w:tcPr>
            <w:tcW w:w="1373" w:type="dxa"/>
          </w:tcPr>
          <w:p w:rsidR="00A2709C" w:rsidRDefault="003559F5" w:rsidP="00DE39B6">
            <w:r>
              <w:t>3.место</w:t>
            </w:r>
          </w:p>
        </w:tc>
        <w:tc>
          <w:tcPr>
            <w:tcW w:w="2126" w:type="dxa"/>
          </w:tcPr>
          <w:p w:rsidR="00A2709C" w:rsidRDefault="003559F5" w:rsidP="00DE39B6">
            <w:r>
              <w:t>6.место</w:t>
            </w:r>
          </w:p>
        </w:tc>
        <w:tc>
          <w:tcPr>
            <w:tcW w:w="2126" w:type="dxa"/>
          </w:tcPr>
          <w:p w:rsidR="00A2709C" w:rsidRPr="00D53AD7" w:rsidRDefault="00D53AD7" w:rsidP="00D53AD7">
            <w:pPr>
              <w:jc w:val="center"/>
            </w:pPr>
            <w:r>
              <w:t>/</w:t>
            </w:r>
          </w:p>
        </w:tc>
      </w:tr>
    </w:tbl>
    <w:p w:rsidR="00A2709C" w:rsidRDefault="00A2709C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14867" w:rsidTr="00C14867">
        <w:tc>
          <w:tcPr>
            <w:tcW w:w="9576" w:type="dxa"/>
            <w:gridSpan w:val="4"/>
          </w:tcPr>
          <w:p w:rsidR="00C14867" w:rsidRPr="00C14867" w:rsidRDefault="00C14867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 w:rsidRPr="00C14867">
              <w:rPr>
                <w:b/>
              </w:rPr>
              <w:t>Енглески језик</w:t>
            </w:r>
          </w:p>
        </w:tc>
      </w:tr>
      <w:tr w:rsidR="00C14867" w:rsidTr="00C14867">
        <w:tc>
          <w:tcPr>
            <w:tcW w:w="2394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94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2394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394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</w:tr>
      <w:tr w:rsidR="00C14867" w:rsidTr="00C14867">
        <w:tc>
          <w:tcPr>
            <w:tcW w:w="2394" w:type="dxa"/>
          </w:tcPr>
          <w:p w:rsidR="00C14867" w:rsidRDefault="00C14867">
            <w:r>
              <w:t>Тијана Брадаш</w:t>
            </w:r>
          </w:p>
        </w:tc>
        <w:tc>
          <w:tcPr>
            <w:tcW w:w="2394" w:type="dxa"/>
          </w:tcPr>
          <w:p w:rsidR="00C14867" w:rsidRDefault="00C14867">
            <w:r>
              <w:t>пласман на општинско</w:t>
            </w:r>
          </w:p>
        </w:tc>
        <w:tc>
          <w:tcPr>
            <w:tcW w:w="2394" w:type="dxa"/>
          </w:tcPr>
          <w:p w:rsidR="00C14867" w:rsidRDefault="00C14867">
            <w:r>
              <w:t>2.место</w:t>
            </w:r>
          </w:p>
        </w:tc>
        <w:tc>
          <w:tcPr>
            <w:tcW w:w="2394" w:type="dxa"/>
          </w:tcPr>
          <w:p w:rsidR="00C14867" w:rsidRDefault="00C14867">
            <w:r>
              <w:t>без пласмана</w:t>
            </w:r>
          </w:p>
        </w:tc>
      </w:tr>
    </w:tbl>
    <w:p w:rsidR="00C14867" w:rsidRDefault="00C14867"/>
    <w:tbl>
      <w:tblPr>
        <w:tblStyle w:val="TableGrid"/>
        <w:tblW w:w="8697" w:type="dxa"/>
        <w:tblLook w:val="04A0" w:firstRow="1" w:lastRow="0" w:firstColumn="1" w:lastColumn="0" w:noHBand="0" w:noVBand="1"/>
      </w:tblPr>
      <w:tblGrid>
        <w:gridCol w:w="2375"/>
        <w:gridCol w:w="2359"/>
        <w:gridCol w:w="1303"/>
        <w:gridCol w:w="1303"/>
        <w:gridCol w:w="1357"/>
      </w:tblGrid>
      <w:tr w:rsidR="00C14867" w:rsidTr="003C51D9">
        <w:tc>
          <w:tcPr>
            <w:tcW w:w="8697" w:type="dxa"/>
            <w:gridSpan w:val="5"/>
          </w:tcPr>
          <w:p w:rsidR="00C14867" w:rsidRDefault="00C14867" w:rsidP="00DE39B6">
            <w:r>
              <w:t xml:space="preserve">                                                                    </w:t>
            </w:r>
            <w:r>
              <w:rPr>
                <w:b/>
              </w:rPr>
              <w:t>Немачки</w:t>
            </w:r>
            <w:r w:rsidRPr="00C14867">
              <w:rPr>
                <w:b/>
              </w:rPr>
              <w:t xml:space="preserve"> језик</w:t>
            </w:r>
          </w:p>
        </w:tc>
      </w:tr>
      <w:tr w:rsidR="00C14867" w:rsidTr="00C14867">
        <w:tc>
          <w:tcPr>
            <w:tcW w:w="2394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94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1303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1303" w:type="dxa"/>
          </w:tcPr>
          <w:p w:rsidR="00C14867" w:rsidRPr="008B5A6F" w:rsidRDefault="00C14867" w:rsidP="00DE39B6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  <w:tc>
          <w:tcPr>
            <w:tcW w:w="1303" w:type="dxa"/>
          </w:tcPr>
          <w:p w:rsidR="00C14867" w:rsidRDefault="00C14867" w:rsidP="00DE39B6">
            <w:pPr>
              <w:rPr>
                <w:b/>
              </w:rPr>
            </w:pPr>
            <w:r>
              <w:rPr>
                <w:b/>
              </w:rPr>
              <w:t>републичко</w:t>
            </w:r>
          </w:p>
          <w:p w:rsidR="00C14867" w:rsidRPr="008B5A6F" w:rsidRDefault="00C14867" w:rsidP="00DE39B6">
            <w:pPr>
              <w:rPr>
                <w:b/>
              </w:rPr>
            </w:pPr>
            <w:r>
              <w:rPr>
                <w:b/>
              </w:rPr>
              <w:t>такмичење</w:t>
            </w:r>
          </w:p>
        </w:tc>
      </w:tr>
      <w:tr w:rsidR="00C14867" w:rsidTr="00C14867">
        <w:tc>
          <w:tcPr>
            <w:tcW w:w="2394" w:type="dxa"/>
          </w:tcPr>
          <w:p w:rsidR="00C14867" w:rsidRDefault="00C14867" w:rsidP="00DE39B6">
            <w:r>
              <w:t>Тамара Шњеговић</w:t>
            </w:r>
          </w:p>
        </w:tc>
        <w:tc>
          <w:tcPr>
            <w:tcW w:w="2394" w:type="dxa"/>
          </w:tcPr>
          <w:p w:rsidR="00C14867" w:rsidRDefault="00C14867" w:rsidP="00DE39B6">
            <w:r>
              <w:t>пласман на општинско</w:t>
            </w:r>
          </w:p>
        </w:tc>
        <w:tc>
          <w:tcPr>
            <w:tcW w:w="1303" w:type="dxa"/>
          </w:tcPr>
          <w:p w:rsidR="00C14867" w:rsidRDefault="00C14867" w:rsidP="00DE39B6">
            <w:r>
              <w:t>1.место</w:t>
            </w:r>
          </w:p>
        </w:tc>
        <w:tc>
          <w:tcPr>
            <w:tcW w:w="1303" w:type="dxa"/>
          </w:tcPr>
          <w:p w:rsidR="00C14867" w:rsidRDefault="00C14867" w:rsidP="00DE39B6">
            <w:r>
              <w:t>3.место</w:t>
            </w:r>
          </w:p>
        </w:tc>
        <w:tc>
          <w:tcPr>
            <w:tcW w:w="1303" w:type="dxa"/>
          </w:tcPr>
          <w:p w:rsidR="00C14867" w:rsidRDefault="00C14867" w:rsidP="00DE39B6">
            <w:r>
              <w:t>5.место</w:t>
            </w:r>
          </w:p>
        </w:tc>
      </w:tr>
    </w:tbl>
    <w:p w:rsidR="00C14867" w:rsidRDefault="00C14867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67"/>
        <w:gridCol w:w="2345"/>
        <w:gridCol w:w="1303"/>
        <w:gridCol w:w="2740"/>
      </w:tblGrid>
      <w:tr w:rsidR="00BD2214" w:rsidTr="00A52EF1">
        <w:tc>
          <w:tcPr>
            <w:tcW w:w="8755" w:type="dxa"/>
            <w:gridSpan w:val="4"/>
          </w:tcPr>
          <w:p w:rsidR="00BD2214" w:rsidRPr="00BD2214" w:rsidRDefault="00BD2214" w:rsidP="00DE39B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Историја</w:t>
            </w:r>
          </w:p>
        </w:tc>
      </w:tr>
      <w:tr w:rsidR="006B357B" w:rsidTr="006B357B">
        <w:tc>
          <w:tcPr>
            <w:tcW w:w="2367" w:type="dxa"/>
          </w:tcPr>
          <w:p w:rsidR="006B357B" w:rsidRPr="008B5A6F" w:rsidRDefault="006B357B" w:rsidP="00DE39B6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45" w:type="dxa"/>
          </w:tcPr>
          <w:p w:rsidR="006B357B" w:rsidRPr="008B5A6F" w:rsidRDefault="006B357B" w:rsidP="00DE39B6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6B357B" w:rsidRPr="008B5A6F" w:rsidRDefault="006B357B" w:rsidP="00DE39B6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1303" w:type="dxa"/>
          </w:tcPr>
          <w:p w:rsidR="006B357B" w:rsidRPr="008B5A6F" w:rsidRDefault="006B357B" w:rsidP="00DE39B6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740" w:type="dxa"/>
          </w:tcPr>
          <w:p w:rsidR="006B357B" w:rsidRPr="008B5A6F" w:rsidRDefault="006B357B" w:rsidP="00DE39B6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</w:tr>
      <w:tr w:rsidR="006B357B" w:rsidTr="006B357B">
        <w:tc>
          <w:tcPr>
            <w:tcW w:w="2367" w:type="dxa"/>
          </w:tcPr>
          <w:p w:rsidR="006B357B" w:rsidRDefault="006B357B" w:rsidP="00DE39B6">
            <w:r>
              <w:t>Марко Маријанац</w:t>
            </w:r>
          </w:p>
        </w:tc>
        <w:tc>
          <w:tcPr>
            <w:tcW w:w="2345" w:type="dxa"/>
          </w:tcPr>
          <w:p w:rsidR="006B357B" w:rsidRDefault="006B357B" w:rsidP="00DE39B6">
            <w:r>
              <w:t>пласман на општинско</w:t>
            </w:r>
          </w:p>
        </w:tc>
        <w:tc>
          <w:tcPr>
            <w:tcW w:w="1303" w:type="dxa"/>
          </w:tcPr>
          <w:p w:rsidR="006B357B" w:rsidRDefault="006B357B" w:rsidP="00DE39B6">
            <w:r>
              <w:t>3.место</w:t>
            </w:r>
          </w:p>
        </w:tc>
        <w:tc>
          <w:tcPr>
            <w:tcW w:w="2740" w:type="dxa"/>
          </w:tcPr>
          <w:p w:rsidR="006B357B" w:rsidRDefault="006B357B" w:rsidP="00DE39B6">
            <w:r>
              <w:t>без пласмана на републичко</w:t>
            </w:r>
          </w:p>
        </w:tc>
      </w:tr>
    </w:tbl>
    <w:p w:rsidR="00C14867" w:rsidRDefault="00C14867"/>
    <w:p w:rsidR="00BD2214" w:rsidRDefault="00BD2214"/>
    <w:p w:rsidR="00BD2214" w:rsidRDefault="00BD2214"/>
    <w:p w:rsidR="00BD2214" w:rsidRDefault="00BD2214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2214" w:rsidTr="00E75105">
        <w:tc>
          <w:tcPr>
            <w:tcW w:w="9576" w:type="dxa"/>
            <w:gridSpan w:val="4"/>
          </w:tcPr>
          <w:p w:rsidR="00BD2214" w:rsidRPr="00BD2214" w:rsidRDefault="00BD2214" w:rsidP="00BD2214">
            <w:pPr>
              <w:rPr>
                <w:b/>
              </w:rPr>
            </w:pPr>
            <w:r>
              <w:lastRenderedPageBreak/>
              <w:t xml:space="preserve">                                                                    </w:t>
            </w:r>
            <w:r>
              <w:rPr>
                <w:b/>
              </w:rPr>
              <w:t>Биологија</w:t>
            </w:r>
          </w:p>
        </w:tc>
      </w:tr>
      <w:tr w:rsidR="00BD2214" w:rsidTr="00E75105">
        <w:tc>
          <w:tcPr>
            <w:tcW w:w="2394" w:type="dxa"/>
          </w:tcPr>
          <w:p w:rsidR="00BD2214" w:rsidRPr="008B5A6F" w:rsidRDefault="00BD2214" w:rsidP="00E75105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94" w:type="dxa"/>
          </w:tcPr>
          <w:p w:rsidR="00BD2214" w:rsidRPr="008B5A6F" w:rsidRDefault="00BD2214" w:rsidP="00E75105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BD2214" w:rsidRPr="008B5A6F" w:rsidRDefault="00BD2214" w:rsidP="00E75105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2394" w:type="dxa"/>
          </w:tcPr>
          <w:p w:rsidR="00BD2214" w:rsidRPr="008B5A6F" w:rsidRDefault="00BD2214" w:rsidP="00E75105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394" w:type="dxa"/>
          </w:tcPr>
          <w:p w:rsidR="00BD2214" w:rsidRPr="008B5A6F" w:rsidRDefault="00BD2214" w:rsidP="00E75105">
            <w:pPr>
              <w:rPr>
                <w:b/>
              </w:rPr>
            </w:pPr>
            <w:r w:rsidRPr="008B5A6F">
              <w:rPr>
                <w:b/>
              </w:rPr>
              <w:t>окружно такмичење</w:t>
            </w:r>
          </w:p>
        </w:tc>
      </w:tr>
      <w:tr w:rsidR="00BD2214" w:rsidTr="00E75105">
        <w:tc>
          <w:tcPr>
            <w:tcW w:w="2394" w:type="dxa"/>
          </w:tcPr>
          <w:p w:rsidR="00BD2214" w:rsidRPr="00BD2214" w:rsidRDefault="00BD2214" w:rsidP="00E75105">
            <w:r>
              <w:t>Теодора Никша 5</w:t>
            </w:r>
          </w:p>
        </w:tc>
        <w:tc>
          <w:tcPr>
            <w:tcW w:w="2394" w:type="dxa"/>
          </w:tcPr>
          <w:p w:rsidR="00BD2214" w:rsidRDefault="00BD2214" w:rsidP="00E75105">
            <w:r>
              <w:t>пласман на општинско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пласман на окружно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3.место</w:t>
            </w:r>
          </w:p>
        </w:tc>
      </w:tr>
      <w:tr w:rsidR="00BD2214" w:rsidTr="00E75105">
        <w:tc>
          <w:tcPr>
            <w:tcW w:w="2394" w:type="dxa"/>
          </w:tcPr>
          <w:p w:rsidR="00BD2214" w:rsidRPr="00BD2214" w:rsidRDefault="00BD2214" w:rsidP="00E75105">
            <w:r>
              <w:t>Маша Савић 5</w:t>
            </w:r>
          </w:p>
        </w:tc>
        <w:tc>
          <w:tcPr>
            <w:tcW w:w="2394" w:type="dxa"/>
          </w:tcPr>
          <w:p w:rsidR="00BD2214" w:rsidRDefault="00BD2214">
            <w:r w:rsidRPr="00B677D8">
              <w:t>пласман на општинско</w:t>
            </w:r>
          </w:p>
        </w:tc>
        <w:tc>
          <w:tcPr>
            <w:tcW w:w="2394" w:type="dxa"/>
          </w:tcPr>
          <w:p w:rsidR="00BD2214" w:rsidRDefault="00BD2214">
            <w:r w:rsidRPr="004B6EA1">
              <w:t>пласман на окружно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није учествовала</w:t>
            </w:r>
          </w:p>
        </w:tc>
      </w:tr>
      <w:tr w:rsidR="00BD2214" w:rsidTr="00E75105">
        <w:tc>
          <w:tcPr>
            <w:tcW w:w="2394" w:type="dxa"/>
          </w:tcPr>
          <w:p w:rsidR="00BD2214" w:rsidRPr="00BD2214" w:rsidRDefault="00BD2214" w:rsidP="00E75105">
            <w:r>
              <w:t>Александра Милићевић 5</w:t>
            </w:r>
          </w:p>
        </w:tc>
        <w:tc>
          <w:tcPr>
            <w:tcW w:w="2394" w:type="dxa"/>
          </w:tcPr>
          <w:p w:rsidR="00BD2214" w:rsidRDefault="00BD2214">
            <w:r w:rsidRPr="00B677D8">
              <w:t>пласман на општинско</w:t>
            </w:r>
          </w:p>
        </w:tc>
        <w:tc>
          <w:tcPr>
            <w:tcW w:w="2394" w:type="dxa"/>
          </w:tcPr>
          <w:p w:rsidR="00BD2214" w:rsidRDefault="00BD2214">
            <w:r w:rsidRPr="004B6EA1">
              <w:t>пласман на окружно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2.место</w:t>
            </w:r>
          </w:p>
        </w:tc>
      </w:tr>
      <w:tr w:rsidR="00BD2214" w:rsidTr="00E75105">
        <w:tc>
          <w:tcPr>
            <w:tcW w:w="2394" w:type="dxa"/>
          </w:tcPr>
          <w:p w:rsidR="00BD2214" w:rsidRPr="00BD2214" w:rsidRDefault="00BD2214" w:rsidP="00E75105">
            <w:r>
              <w:t>Вељко Али  6</w:t>
            </w:r>
          </w:p>
        </w:tc>
        <w:tc>
          <w:tcPr>
            <w:tcW w:w="2394" w:type="dxa"/>
          </w:tcPr>
          <w:p w:rsidR="00BD2214" w:rsidRDefault="00BD2214">
            <w:r w:rsidRPr="00B677D8">
              <w:t>пласман на општинско</w:t>
            </w:r>
          </w:p>
        </w:tc>
        <w:tc>
          <w:tcPr>
            <w:tcW w:w="2394" w:type="dxa"/>
          </w:tcPr>
          <w:p w:rsidR="00BD2214" w:rsidRDefault="00BD2214">
            <w:r w:rsidRPr="004B6EA1">
              <w:t>пласман на окружно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без пласмана</w:t>
            </w:r>
          </w:p>
        </w:tc>
      </w:tr>
      <w:tr w:rsidR="00BD2214" w:rsidTr="00E75105">
        <w:tc>
          <w:tcPr>
            <w:tcW w:w="2394" w:type="dxa"/>
          </w:tcPr>
          <w:p w:rsidR="00BD2214" w:rsidRPr="00BD2214" w:rsidRDefault="00BD2214" w:rsidP="00E75105">
            <w:r>
              <w:t>Марија Тодоровић 6</w:t>
            </w:r>
          </w:p>
        </w:tc>
        <w:tc>
          <w:tcPr>
            <w:tcW w:w="2394" w:type="dxa"/>
          </w:tcPr>
          <w:p w:rsidR="00BD2214" w:rsidRDefault="00BD2214">
            <w:r w:rsidRPr="00B677D8">
              <w:t>пласман на општинско</w:t>
            </w:r>
          </w:p>
        </w:tc>
        <w:tc>
          <w:tcPr>
            <w:tcW w:w="2394" w:type="dxa"/>
          </w:tcPr>
          <w:p w:rsidR="00BD2214" w:rsidRDefault="00BD2214">
            <w:r w:rsidRPr="004B6EA1">
              <w:t>пласман на окружно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без пласмана</w:t>
            </w:r>
          </w:p>
        </w:tc>
      </w:tr>
      <w:tr w:rsidR="00BD2214" w:rsidTr="00E75105">
        <w:tc>
          <w:tcPr>
            <w:tcW w:w="2394" w:type="dxa"/>
          </w:tcPr>
          <w:p w:rsidR="00BD2214" w:rsidRPr="00BD2214" w:rsidRDefault="00BD2214" w:rsidP="00E75105">
            <w:r>
              <w:t>Анђела Радић 6</w:t>
            </w:r>
          </w:p>
        </w:tc>
        <w:tc>
          <w:tcPr>
            <w:tcW w:w="2394" w:type="dxa"/>
          </w:tcPr>
          <w:p w:rsidR="00BD2214" w:rsidRDefault="00BD2214">
            <w:r w:rsidRPr="00B677D8">
              <w:t>пласман на општинско</w:t>
            </w:r>
          </w:p>
        </w:tc>
        <w:tc>
          <w:tcPr>
            <w:tcW w:w="2394" w:type="dxa"/>
          </w:tcPr>
          <w:p w:rsidR="00BD2214" w:rsidRDefault="00BD2214">
            <w:r w:rsidRPr="004B6EA1">
              <w:t>пласман на окружно</w:t>
            </w:r>
          </w:p>
        </w:tc>
        <w:tc>
          <w:tcPr>
            <w:tcW w:w="2394" w:type="dxa"/>
          </w:tcPr>
          <w:p w:rsidR="00BD2214" w:rsidRPr="00BD2214" w:rsidRDefault="00BD2214" w:rsidP="00E75105">
            <w:r>
              <w:t>без пласмана</w:t>
            </w:r>
          </w:p>
        </w:tc>
      </w:tr>
    </w:tbl>
    <w:p w:rsidR="00BD2214" w:rsidRDefault="00BD2214"/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367"/>
        <w:gridCol w:w="6388"/>
      </w:tblGrid>
      <w:tr w:rsidR="003962E7" w:rsidTr="00E75105">
        <w:tc>
          <w:tcPr>
            <w:tcW w:w="8755" w:type="dxa"/>
            <w:gridSpan w:val="2"/>
          </w:tcPr>
          <w:p w:rsidR="003962E7" w:rsidRPr="00BD2214" w:rsidRDefault="003962E7" w:rsidP="00E751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Физика</w:t>
            </w:r>
          </w:p>
        </w:tc>
      </w:tr>
      <w:tr w:rsidR="003962E7" w:rsidTr="00250F4E">
        <w:tc>
          <w:tcPr>
            <w:tcW w:w="2367" w:type="dxa"/>
          </w:tcPr>
          <w:p w:rsidR="003962E7" w:rsidRPr="008B5A6F" w:rsidRDefault="003962E7" w:rsidP="00E75105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6388" w:type="dxa"/>
          </w:tcPr>
          <w:p w:rsidR="003962E7" w:rsidRPr="008B5A6F" w:rsidRDefault="003962E7" w:rsidP="00E75105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</w:tr>
      <w:tr w:rsidR="003962E7" w:rsidTr="00255DEE">
        <w:tc>
          <w:tcPr>
            <w:tcW w:w="2367" w:type="dxa"/>
          </w:tcPr>
          <w:p w:rsidR="003962E7" w:rsidRPr="003962E7" w:rsidRDefault="003962E7" w:rsidP="00E75105">
            <w:r>
              <w:t>Божидар Миловац</w:t>
            </w:r>
            <w:r w:rsidR="003A042A">
              <w:t xml:space="preserve"> 7</w:t>
            </w:r>
          </w:p>
        </w:tc>
        <w:tc>
          <w:tcPr>
            <w:tcW w:w="6388" w:type="dxa"/>
          </w:tcPr>
          <w:p w:rsidR="003962E7" w:rsidRDefault="003962E7" w:rsidP="00E75105">
            <w:r>
              <w:t>без пласмана на окружно</w:t>
            </w:r>
          </w:p>
        </w:tc>
      </w:tr>
    </w:tbl>
    <w:p w:rsidR="003962E7" w:rsidRDefault="003962E7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3962E7" w:rsidTr="00E75105">
        <w:tc>
          <w:tcPr>
            <w:tcW w:w="9576" w:type="dxa"/>
            <w:gridSpan w:val="3"/>
          </w:tcPr>
          <w:p w:rsidR="003962E7" w:rsidRPr="00BD2214" w:rsidRDefault="003962E7" w:rsidP="00E75105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>
              <w:rPr>
                <w:b/>
              </w:rPr>
              <w:t>Хемија</w:t>
            </w:r>
          </w:p>
        </w:tc>
      </w:tr>
      <w:tr w:rsidR="00741D9B" w:rsidTr="00D35018">
        <w:tc>
          <w:tcPr>
            <w:tcW w:w="2394" w:type="dxa"/>
          </w:tcPr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94" w:type="dxa"/>
          </w:tcPr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4788" w:type="dxa"/>
          </w:tcPr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</w:tr>
      <w:tr w:rsidR="00741D9B" w:rsidTr="00305BDE">
        <w:tc>
          <w:tcPr>
            <w:tcW w:w="2394" w:type="dxa"/>
          </w:tcPr>
          <w:p w:rsidR="00741D9B" w:rsidRPr="00BD2214" w:rsidRDefault="00741D9B" w:rsidP="00E75105">
            <w:r>
              <w:t>Наталија Масловарић 7</w:t>
            </w:r>
          </w:p>
        </w:tc>
        <w:tc>
          <w:tcPr>
            <w:tcW w:w="2394" w:type="dxa"/>
          </w:tcPr>
          <w:p w:rsidR="00741D9B" w:rsidRPr="00741D9B" w:rsidRDefault="00741D9B" w:rsidP="00E75105">
            <w:r>
              <w:t>1.место</w:t>
            </w:r>
          </w:p>
        </w:tc>
        <w:tc>
          <w:tcPr>
            <w:tcW w:w="4788" w:type="dxa"/>
          </w:tcPr>
          <w:p w:rsidR="00741D9B" w:rsidRPr="00BD2214" w:rsidRDefault="00741D9B" w:rsidP="00E75105">
            <w:r>
              <w:t>без пласмана на окружно</w:t>
            </w:r>
          </w:p>
        </w:tc>
      </w:tr>
      <w:tr w:rsidR="00741D9B" w:rsidTr="00A37D16">
        <w:tc>
          <w:tcPr>
            <w:tcW w:w="2394" w:type="dxa"/>
          </w:tcPr>
          <w:p w:rsidR="00741D9B" w:rsidRPr="00BD2214" w:rsidRDefault="00741D9B" w:rsidP="00E75105">
            <w:r>
              <w:t>Ања Васић 7</w:t>
            </w:r>
          </w:p>
        </w:tc>
        <w:tc>
          <w:tcPr>
            <w:tcW w:w="2394" w:type="dxa"/>
          </w:tcPr>
          <w:p w:rsidR="00741D9B" w:rsidRPr="00741D9B" w:rsidRDefault="00741D9B" w:rsidP="00E75105">
            <w:r>
              <w:t>2.место</w:t>
            </w:r>
          </w:p>
        </w:tc>
        <w:tc>
          <w:tcPr>
            <w:tcW w:w="4788" w:type="dxa"/>
          </w:tcPr>
          <w:p w:rsidR="00741D9B" w:rsidRPr="00BD2214" w:rsidRDefault="00741D9B" w:rsidP="00E75105">
            <w:r w:rsidRPr="00067E5D">
              <w:t>без пласмана на окружно</w:t>
            </w:r>
          </w:p>
        </w:tc>
      </w:tr>
      <w:tr w:rsidR="00741D9B" w:rsidTr="00BE2E01">
        <w:tc>
          <w:tcPr>
            <w:tcW w:w="2394" w:type="dxa"/>
          </w:tcPr>
          <w:p w:rsidR="00741D9B" w:rsidRPr="00BD2214" w:rsidRDefault="00741D9B" w:rsidP="00E75105">
            <w:r>
              <w:t>Теодора Мацура 7</w:t>
            </w:r>
          </w:p>
        </w:tc>
        <w:tc>
          <w:tcPr>
            <w:tcW w:w="2394" w:type="dxa"/>
          </w:tcPr>
          <w:p w:rsidR="00741D9B" w:rsidRPr="00741D9B" w:rsidRDefault="00741D9B" w:rsidP="00E75105">
            <w:r>
              <w:t>3,место</w:t>
            </w:r>
          </w:p>
        </w:tc>
        <w:tc>
          <w:tcPr>
            <w:tcW w:w="4788" w:type="dxa"/>
          </w:tcPr>
          <w:p w:rsidR="00741D9B" w:rsidRPr="00BD2214" w:rsidRDefault="00741D9B" w:rsidP="00E75105">
            <w:r w:rsidRPr="00067E5D">
              <w:t>без пласмана на окружно</w:t>
            </w:r>
          </w:p>
        </w:tc>
      </w:tr>
      <w:tr w:rsidR="00741D9B" w:rsidTr="0008042A">
        <w:tc>
          <w:tcPr>
            <w:tcW w:w="2394" w:type="dxa"/>
          </w:tcPr>
          <w:p w:rsidR="00741D9B" w:rsidRPr="00BD2214" w:rsidRDefault="00741D9B" w:rsidP="00E75105">
            <w:r>
              <w:t>Ана Петрушић 8</w:t>
            </w:r>
          </w:p>
        </w:tc>
        <w:tc>
          <w:tcPr>
            <w:tcW w:w="2394" w:type="dxa"/>
          </w:tcPr>
          <w:p w:rsidR="00741D9B" w:rsidRPr="00741D9B" w:rsidRDefault="00741D9B" w:rsidP="00E75105">
            <w:r>
              <w:t>1.место</w:t>
            </w:r>
          </w:p>
        </w:tc>
        <w:tc>
          <w:tcPr>
            <w:tcW w:w="4788" w:type="dxa"/>
          </w:tcPr>
          <w:p w:rsidR="00741D9B" w:rsidRPr="00BD2214" w:rsidRDefault="00741D9B" w:rsidP="00E75105">
            <w:r w:rsidRPr="00067E5D">
              <w:t>без пласмана на окружно</w:t>
            </w:r>
          </w:p>
        </w:tc>
      </w:tr>
      <w:tr w:rsidR="00741D9B" w:rsidTr="001E4FA7">
        <w:tc>
          <w:tcPr>
            <w:tcW w:w="2394" w:type="dxa"/>
          </w:tcPr>
          <w:p w:rsidR="00741D9B" w:rsidRPr="00BD2214" w:rsidRDefault="00741D9B" w:rsidP="00E75105">
            <w:r>
              <w:t>Марко Шикања 8</w:t>
            </w:r>
          </w:p>
        </w:tc>
        <w:tc>
          <w:tcPr>
            <w:tcW w:w="2394" w:type="dxa"/>
          </w:tcPr>
          <w:p w:rsidR="00741D9B" w:rsidRPr="00741D9B" w:rsidRDefault="00741D9B" w:rsidP="00E75105">
            <w:r>
              <w:t>2.место</w:t>
            </w:r>
          </w:p>
        </w:tc>
        <w:tc>
          <w:tcPr>
            <w:tcW w:w="4788" w:type="dxa"/>
          </w:tcPr>
          <w:p w:rsidR="00741D9B" w:rsidRPr="00BD2214" w:rsidRDefault="00741D9B" w:rsidP="00E75105">
            <w:r w:rsidRPr="00067E5D">
              <w:t>без пласмана на окружно</w:t>
            </w:r>
          </w:p>
        </w:tc>
      </w:tr>
    </w:tbl>
    <w:p w:rsidR="00BD2214" w:rsidRDefault="00BD2214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41D9B" w:rsidTr="00E75105">
        <w:tc>
          <w:tcPr>
            <w:tcW w:w="9576" w:type="dxa"/>
            <w:gridSpan w:val="4"/>
          </w:tcPr>
          <w:p w:rsidR="00741D9B" w:rsidRPr="00BD2214" w:rsidRDefault="00741D9B" w:rsidP="00E75105">
            <w:pPr>
              <w:rPr>
                <w:b/>
              </w:rPr>
            </w:pPr>
            <w:r>
              <w:t xml:space="preserve">                                                                    </w:t>
            </w:r>
            <w:r>
              <w:rPr>
                <w:b/>
              </w:rPr>
              <w:t>Техничко и информатичко образовање</w:t>
            </w:r>
          </w:p>
        </w:tc>
      </w:tr>
      <w:tr w:rsidR="00741D9B" w:rsidTr="00D57D4B">
        <w:tc>
          <w:tcPr>
            <w:tcW w:w="2394" w:type="dxa"/>
          </w:tcPr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ученик/ученица</w:t>
            </w:r>
          </w:p>
        </w:tc>
        <w:tc>
          <w:tcPr>
            <w:tcW w:w="2394" w:type="dxa"/>
          </w:tcPr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школско</w:t>
            </w:r>
          </w:p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такмичење</w:t>
            </w:r>
          </w:p>
        </w:tc>
        <w:tc>
          <w:tcPr>
            <w:tcW w:w="2394" w:type="dxa"/>
          </w:tcPr>
          <w:p w:rsidR="00741D9B" w:rsidRPr="008B5A6F" w:rsidRDefault="00741D9B" w:rsidP="00E75105">
            <w:pPr>
              <w:rPr>
                <w:b/>
              </w:rPr>
            </w:pPr>
            <w:r w:rsidRPr="008B5A6F">
              <w:rPr>
                <w:b/>
              </w:rPr>
              <w:t>општинско такмичење</w:t>
            </w:r>
          </w:p>
        </w:tc>
        <w:tc>
          <w:tcPr>
            <w:tcW w:w="2394" w:type="dxa"/>
          </w:tcPr>
          <w:p w:rsidR="00741D9B" w:rsidRPr="00741D9B" w:rsidRDefault="00741D9B" w:rsidP="00E75105">
            <w:pPr>
              <w:rPr>
                <w:b/>
              </w:rPr>
            </w:pPr>
            <w:r>
              <w:rPr>
                <w:b/>
              </w:rPr>
              <w:t>окружно такмичење</w:t>
            </w:r>
          </w:p>
        </w:tc>
      </w:tr>
      <w:tr w:rsidR="00741D9B" w:rsidTr="00D57D4B">
        <w:tc>
          <w:tcPr>
            <w:tcW w:w="2394" w:type="dxa"/>
          </w:tcPr>
          <w:p w:rsidR="00741D9B" w:rsidRPr="00BD2214" w:rsidRDefault="00741D9B" w:rsidP="00E75105">
            <w:r>
              <w:t>Марија Тодоровић 5</w:t>
            </w:r>
          </w:p>
        </w:tc>
        <w:tc>
          <w:tcPr>
            <w:tcW w:w="2394" w:type="dxa"/>
          </w:tcPr>
          <w:p w:rsidR="00741D9B" w:rsidRPr="00741D9B" w:rsidRDefault="00741D9B" w:rsidP="00E75105">
            <w:r>
              <w:t>пласман на општинско</w:t>
            </w:r>
          </w:p>
        </w:tc>
        <w:tc>
          <w:tcPr>
            <w:tcW w:w="2394" w:type="dxa"/>
          </w:tcPr>
          <w:p w:rsidR="00741D9B" w:rsidRPr="00BD2214" w:rsidRDefault="00741D9B" w:rsidP="00E75105">
            <w:r>
              <w:t>2.</w:t>
            </w:r>
          </w:p>
        </w:tc>
        <w:tc>
          <w:tcPr>
            <w:tcW w:w="2394" w:type="dxa"/>
          </w:tcPr>
          <w:p w:rsidR="00741D9B" w:rsidRPr="00BD2214" w:rsidRDefault="00741D9B" w:rsidP="00E75105">
            <w:r>
              <w:t>без пласмана</w:t>
            </w:r>
          </w:p>
        </w:tc>
      </w:tr>
      <w:tr w:rsidR="00741D9B" w:rsidTr="00D57D4B">
        <w:tc>
          <w:tcPr>
            <w:tcW w:w="2394" w:type="dxa"/>
          </w:tcPr>
          <w:p w:rsidR="00741D9B" w:rsidRPr="00BD2214" w:rsidRDefault="00741D9B" w:rsidP="00E75105">
            <w:r>
              <w:t>Милица Ђурић 5</w:t>
            </w:r>
          </w:p>
        </w:tc>
        <w:tc>
          <w:tcPr>
            <w:tcW w:w="2394" w:type="dxa"/>
          </w:tcPr>
          <w:p w:rsidR="00741D9B" w:rsidRDefault="00741D9B">
            <w:r w:rsidRPr="00474929">
              <w:t>пласман на општинско</w:t>
            </w:r>
          </w:p>
        </w:tc>
        <w:tc>
          <w:tcPr>
            <w:tcW w:w="2394" w:type="dxa"/>
          </w:tcPr>
          <w:p w:rsidR="00741D9B" w:rsidRDefault="00741D9B">
            <w:r w:rsidRPr="00881059">
              <w:t>без пласмана</w:t>
            </w:r>
          </w:p>
        </w:tc>
        <w:tc>
          <w:tcPr>
            <w:tcW w:w="2394" w:type="dxa"/>
          </w:tcPr>
          <w:p w:rsidR="00741D9B" w:rsidRPr="00BD2214" w:rsidRDefault="00D53AD7" w:rsidP="00D53AD7">
            <w:pPr>
              <w:jc w:val="center"/>
            </w:pPr>
            <w:r>
              <w:t>/</w:t>
            </w:r>
          </w:p>
        </w:tc>
      </w:tr>
      <w:tr w:rsidR="00741D9B" w:rsidTr="00D57D4B">
        <w:tc>
          <w:tcPr>
            <w:tcW w:w="2394" w:type="dxa"/>
          </w:tcPr>
          <w:p w:rsidR="00741D9B" w:rsidRPr="00BD2214" w:rsidRDefault="00741D9B" w:rsidP="00E75105">
            <w:r>
              <w:t>Никша Ђођић 5</w:t>
            </w:r>
          </w:p>
        </w:tc>
        <w:tc>
          <w:tcPr>
            <w:tcW w:w="2394" w:type="dxa"/>
          </w:tcPr>
          <w:p w:rsidR="00741D9B" w:rsidRDefault="00741D9B">
            <w:r w:rsidRPr="00474929">
              <w:t>пласман на општинско</w:t>
            </w:r>
          </w:p>
        </w:tc>
        <w:tc>
          <w:tcPr>
            <w:tcW w:w="2394" w:type="dxa"/>
          </w:tcPr>
          <w:p w:rsidR="00741D9B" w:rsidRDefault="00741D9B">
            <w:r w:rsidRPr="00881059">
              <w:t>без пласмана</w:t>
            </w:r>
          </w:p>
        </w:tc>
        <w:tc>
          <w:tcPr>
            <w:tcW w:w="2394" w:type="dxa"/>
          </w:tcPr>
          <w:p w:rsidR="00741D9B" w:rsidRPr="00BD2214" w:rsidRDefault="00D53AD7" w:rsidP="00D53AD7">
            <w:pPr>
              <w:jc w:val="center"/>
            </w:pPr>
            <w:r>
              <w:t>/</w:t>
            </w:r>
          </w:p>
        </w:tc>
      </w:tr>
      <w:tr w:rsidR="00741D9B" w:rsidTr="00D57D4B">
        <w:tc>
          <w:tcPr>
            <w:tcW w:w="2394" w:type="dxa"/>
          </w:tcPr>
          <w:p w:rsidR="00741D9B" w:rsidRPr="00BD2214" w:rsidRDefault="00741D9B" w:rsidP="00E75105">
            <w:r>
              <w:t xml:space="preserve"> Лука Дражић 5</w:t>
            </w:r>
          </w:p>
        </w:tc>
        <w:tc>
          <w:tcPr>
            <w:tcW w:w="2394" w:type="dxa"/>
          </w:tcPr>
          <w:p w:rsidR="00741D9B" w:rsidRDefault="00741D9B">
            <w:r w:rsidRPr="00474929">
              <w:t>пласман на општинско</w:t>
            </w:r>
          </w:p>
        </w:tc>
        <w:tc>
          <w:tcPr>
            <w:tcW w:w="2394" w:type="dxa"/>
          </w:tcPr>
          <w:p w:rsidR="00741D9B" w:rsidRDefault="00741D9B">
            <w:r w:rsidRPr="00881059">
              <w:t>без пласмана</w:t>
            </w:r>
          </w:p>
        </w:tc>
        <w:tc>
          <w:tcPr>
            <w:tcW w:w="2394" w:type="dxa"/>
          </w:tcPr>
          <w:p w:rsidR="00741D9B" w:rsidRPr="00BD2214" w:rsidRDefault="00D53AD7" w:rsidP="00D53AD7">
            <w:pPr>
              <w:jc w:val="center"/>
            </w:pPr>
            <w:r>
              <w:t>/</w:t>
            </w:r>
          </w:p>
        </w:tc>
      </w:tr>
    </w:tbl>
    <w:p w:rsidR="00741D9B" w:rsidRDefault="00741D9B"/>
    <w:p w:rsidR="00442AA2" w:rsidRDefault="00442AA2"/>
    <w:p w:rsidR="00442AA2" w:rsidRDefault="00442AA2"/>
    <w:p w:rsidR="00442AA2" w:rsidRDefault="00442AA2"/>
    <w:p w:rsidR="00442AA2" w:rsidRDefault="00442AA2"/>
    <w:p w:rsidR="00442AA2" w:rsidRDefault="00442AA2"/>
    <w:p w:rsidR="00273CE6" w:rsidRDefault="00273CE6"/>
    <w:p w:rsidR="00442AA2" w:rsidRPr="000D72FC" w:rsidRDefault="00442AA2">
      <w:pPr>
        <w:rPr>
          <w:b/>
        </w:rPr>
      </w:pPr>
      <w:r w:rsidRPr="000D72FC">
        <w:rPr>
          <w:b/>
        </w:rPr>
        <w:t>Ученици похваљени на међународном математичком такмичењу „Кенгур без граница“</w:t>
      </w:r>
    </w:p>
    <w:p w:rsidR="00442AA2" w:rsidRDefault="00442AA2">
      <w:r>
        <w:t>1.Александра Костадиновић 2.р.</w:t>
      </w:r>
    </w:p>
    <w:p w:rsidR="00442AA2" w:rsidRDefault="00442AA2">
      <w:r>
        <w:t>2.Милан Антуновић 2.р.</w:t>
      </w:r>
    </w:p>
    <w:p w:rsidR="00442AA2" w:rsidRDefault="00442AA2">
      <w:r>
        <w:t>3.Вук Милосављевић 2. р.</w:t>
      </w:r>
    </w:p>
    <w:p w:rsidR="00442AA2" w:rsidRDefault="00442AA2">
      <w:r>
        <w:t>4.Стефан Живковић 2. р.</w:t>
      </w:r>
    </w:p>
    <w:p w:rsidR="00442AA2" w:rsidRDefault="00442AA2">
      <w:r>
        <w:t>5.Вукашин Божић 2.р.</w:t>
      </w:r>
    </w:p>
    <w:p w:rsidR="00442AA2" w:rsidRDefault="00442AA2">
      <w:r>
        <w:t>6.Алекса Болић 3.р.</w:t>
      </w:r>
    </w:p>
    <w:p w:rsidR="00442AA2" w:rsidRDefault="00442AA2">
      <w:r>
        <w:t>7.Никола Миљанић 3. р.</w:t>
      </w:r>
    </w:p>
    <w:p w:rsidR="00442AA2" w:rsidRDefault="00442AA2">
      <w:r>
        <w:t>8.Ана Петрушић 8. р.</w:t>
      </w:r>
    </w:p>
    <w:p w:rsidR="00442AA2" w:rsidRPr="000D72FC" w:rsidRDefault="00442AA2" w:rsidP="000D72FC">
      <w:pPr>
        <w:pStyle w:val="NoSpacing"/>
        <w:rPr>
          <w:b/>
        </w:rPr>
      </w:pPr>
      <w:r w:rsidRPr="000D72FC">
        <w:rPr>
          <w:b/>
        </w:rPr>
        <w:t>Списак учесника на окружној смотри луткарства „Наша срца куцају у истом ритму“</w:t>
      </w:r>
    </w:p>
    <w:p w:rsidR="00660BBF" w:rsidRPr="000D72FC" w:rsidRDefault="00660BBF" w:rsidP="000D72FC">
      <w:pPr>
        <w:pStyle w:val="NoSpacing"/>
        <w:rPr>
          <w:b/>
        </w:rPr>
      </w:pPr>
      <w:r w:rsidRPr="000D72FC">
        <w:rPr>
          <w:b/>
        </w:rPr>
        <w:t>(награде за најбољу режију и најбољу сценографију)</w:t>
      </w:r>
    </w:p>
    <w:p w:rsidR="00442AA2" w:rsidRDefault="00442AA2">
      <w:r>
        <w:t>1.</w:t>
      </w:r>
      <w:r w:rsidR="00660BBF">
        <w:t>Лариса Жепина</w:t>
      </w:r>
      <w:r w:rsidR="000D72FC">
        <w:t xml:space="preserve"> 2.р.</w:t>
      </w:r>
    </w:p>
    <w:p w:rsidR="00660BBF" w:rsidRDefault="00660BBF">
      <w:r>
        <w:t>2.Сара Јурић</w:t>
      </w:r>
      <w:r w:rsidR="000D72FC">
        <w:t xml:space="preserve"> 2.р.</w:t>
      </w:r>
    </w:p>
    <w:p w:rsidR="00660BBF" w:rsidRDefault="00660BBF">
      <w:r>
        <w:t>3.Дуња Миљанић</w:t>
      </w:r>
      <w:r w:rsidR="000D72FC">
        <w:t xml:space="preserve"> 2.р.</w:t>
      </w:r>
    </w:p>
    <w:p w:rsidR="00660BBF" w:rsidRDefault="00660BBF">
      <w:r>
        <w:t>4.Анђела Васић</w:t>
      </w:r>
      <w:r w:rsidR="000D72FC">
        <w:t xml:space="preserve"> 2.р.</w:t>
      </w:r>
    </w:p>
    <w:p w:rsidR="00660BBF" w:rsidRDefault="00660BBF">
      <w:r>
        <w:t>5.Софија Стијеповић</w:t>
      </w:r>
      <w:r w:rsidR="000D72FC">
        <w:t xml:space="preserve"> 2.р.</w:t>
      </w:r>
    </w:p>
    <w:p w:rsidR="00660BBF" w:rsidRDefault="00660BBF">
      <w:r>
        <w:t>6.Елена Ромчевић</w:t>
      </w:r>
      <w:r w:rsidR="000D72FC">
        <w:t xml:space="preserve"> 2.р.</w:t>
      </w:r>
    </w:p>
    <w:p w:rsidR="00273CE6" w:rsidRDefault="00273CE6">
      <w:r>
        <w:t>7.Немања Шумар</w:t>
      </w:r>
      <w:r w:rsidR="000D72FC">
        <w:t xml:space="preserve"> 2.р.</w:t>
      </w:r>
    </w:p>
    <w:p w:rsidR="00273CE6" w:rsidRDefault="00273CE6">
      <w:r>
        <w:t>8.Сара Шебез</w:t>
      </w:r>
      <w:r w:rsidR="000D72FC">
        <w:t xml:space="preserve"> 2.р.</w:t>
      </w:r>
    </w:p>
    <w:p w:rsidR="00273CE6" w:rsidRDefault="00273CE6">
      <w:r>
        <w:t>9.Василије Мићуновић</w:t>
      </w:r>
      <w:r w:rsidR="000D72FC">
        <w:t xml:space="preserve"> 2.р.</w:t>
      </w:r>
    </w:p>
    <w:p w:rsidR="00273CE6" w:rsidRDefault="00273CE6">
      <w:r>
        <w:t>10.Александар Мудринић</w:t>
      </w:r>
      <w:r w:rsidR="000D72FC">
        <w:t xml:space="preserve"> 2.р.</w:t>
      </w:r>
    </w:p>
    <w:p w:rsidR="00273CE6" w:rsidRDefault="00273CE6">
      <w:r>
        <w:t>11.Николина Бероња</w:t>
      </w:r>
      <w:r w:rsidR="000D72FC">
        <w:t xml:space="preserve"> 2.р.</w:t>
      </w:r>
    </w:p>
    <w:p w:rsidR="00273CE6" w:rsidRDefault="00273CE6">
      <w:r>
        <w:t>12.Јетмир Гаши</w:t>
      </w:r>
      <w:r w:rsidR="000D72FC">
        <w:t xml:space="preserve"> 2.р.</w:t>
      </w:r>
    </w:p>
    <w:p w:rsidR="00273CE6" w:rsidRDefault="00273CE6">
      <w:r>
        <w:t>13.Александра Николаш</w:t>
      </w:r>
      <w:r w:rsidR="000D72FC">
        <w:t xml:space="preserve"> 2.р.</w:t>
      </w:r>
    </w:p>
    <w:p w:rsidR="00273CE6" w:rsidRDefault="00273CE6">
      <w:r>
        <w:t>14.Тамара Ракановић</w:t>
      </w:r>
      <w:r w:rsidR="000D72FC">
        <w:t xml:space="preserve"> 2.р.</w:t>
      </w:r>
    </w:p>
    <w:p w:rsidR="00273CE6" w:rsidRDefault="00273CE6">
      <w:r>
        <w:t>15.Вања Гергинов</w:t>
      </w:r>
      <w:r w:rsidR="000D72FC">
        <w:t xml:space="preserve"> 3.р.</w:t>
      </w:r>
    </w:p>
    <w:p w:rsidR="00273CE6" w:rsidRPr="006F122E" w:rsidRDefault="00273CE6">
      <w:pPr>
        <w:rPr>
          <w:b/>
        </w:rPr>
      </w:pPr>
      <w:r w:rsidRPr="006F122E">
        <w:rPr>
          <w:b/>
        </w:rPr>
        <w:t>Међушколски квиз „Није тешко бити фер 3.место</w:t>
      </w:r>
    </w:p>
    <w:p w:rsidR="00273CE6" w:rsidRDefault="00273CE6">
      <w:r>
        <w:t>1.Никола Сарапа 6</w:t>
      </w:r>
      <w:r w:rsidR="000D72FC">
        <w:t>.р.</w:t>
      </w:r>
    </w:p>
    <w:p w:rsidR="00273CE6" w:rsidRDefault="00273CE6">
      <w:r>
        <w:t>2.Немања Угарчина 6</w:t>
      </w:r>
      <w:r w:rsidR="000D72FC">
        <w:t>.р.</w:t>
      </w:r>
    </w:p>
    <w:p w:rsidR="00273CE6" w:rsidRDefault="00273CE6">
      <w:r>
        <w:t>3.Никола Савић 4</w:t>
      </w:r>
      <w:r w:rsidR="000D72FC">
        <w:t>.р.</w:t>
      </w:r>
    </w:p>
    <w:p w:rsidR="00273CE6" w:rsidRDefault="00273CE6">
      <w:r>
        <w:t>4.Михаило Пешевић 4</w:t>
      </w:r>
      <w:r w:rsidR="000D72FC">
        <w:t>.р.</w:t>
      </w:r>
    </w:p>
    <w:p w:rsidR="00273CE6" w:rsidRPr="006F122E" w:rsidRDefault="00273CE6">
      <w:pPr>
        <w:rPr>
          <w:b/>
        </w:rPr>
      </w:pPr>
      <w:r w:rsidRPr="006F122E">
        <w:rPr>
          <w:b/>
        </w:rPr>
        <w:t>Међушколски квиз „Змајоплов“ 3. место</w:t>
      </w:r>
    </w:p>
    <w:p w:rsidR="00273CE6" w:rsidRDefault="00273CE6">
      <w:r>
        <w:t>1.Ања Ковачевић 4</w:t>
      </w:r>
      <w:r w:rsidR="000D72FC">
        <w:t>.р.</w:t>
      </w:r>
    </w:p>
    <w:p w:rsidR="00273CE6" w:rsidRDefault="00273CE6">
      <w:r>
        <w:t>2.Никола Савић 4</w:t>
      </w:r>
      <w:r w:rsidR="000D72FC">
        <w:t>.р.</w:t>
      </w:r>
    </w:p>
    <w:p w:rsidR="00273CE6" w:rsidRDefault="00273CE6">
      <w:r>
        <w:t>3.Михаило Пешевић 4</w:t>
      </w:r>
      <w:r w:rsidR="000D72FC">
        <w:t xml:space="preserve"> .р.</w:t>
      </w:r>
    </w:p>
    <w:p w:rsidR="000D72FC" w:rsidRPr="006F122E" w:rsidRDefault="000D72FC">
      <w:pPr>
        <w:rPr>
          <w:b/>
        </w:rPr>
      </w:pPr>
      <w:r w:rsidRPr="006F122E">
        <w:rPr>
          <w:b/>
        </w:rPr>
        <w:t>Градско квиз такмичење „Шта знаш о здрављу“- 2. место</w:t>
      </w:r>
    </w:p>
    <w:p w:rsidR="000D72FC" w:rsidRDefault="000D72FC">
      <w:r>
        <w:t>Наталија Масловарић 7.р.</w:t>
      </w:r>
    </w:p>
    <w:p w:rsidR="005C30F5" w:rsidRPr="005C30F5" w:rsidRDefault="005C30F5">
      <w:pPr>
        <w:rPr>
          <w:b/>
        </w:rPr>
      </w:pPr>
      <w:r w:rsidRPr="005C30F5">
        <w:rPr>
          <w:b/>
        </w:rPr>
        <w:t>Такмичење „Звезде школске позорнице-певачи“</w:t>
      </w:r>
    </w:p>
    <w:p w:rsidR="005C30F5" w:rsidRPr="005C30F5" w:rsidRDefault="005C30F5">
      <w:pPr>
        <w:rPr>
          <w:b/>
        </w:rPr>
      </w:pPr>
      <w:r w:rsidRPr="005C30F5">
        <w:rPr>
          <w:b/>
        </w:rPr>
        <w:t>1.место  за сценски наступ</w:t>
      </w:r>
    </w:p>
    <w:p w:rsidR="005C30F5" w:rsidRPr="005C30F5" w:rsidRDefault="005C30F5">
      <w:r>
        <w:t>Елена Јојић 1.р.</w:t>
      </w:r>
    </w:p>
    <w:p w:rsidR="000D72FC" w:rsidRPr="006F122E" w:rsidRDefault="000D72FC">
      <w:pPr>
        <w:rPr>
          <w:b/>
        </w:rPr>
      </w:pPr>
      <w:r w:rsidRPr="006F122E">
        <w:rPr>
          <w:b/>
        </w:rPr>
        <w:t xml:space="preserve">  „Лего“такмичење   2. место</w:t>
      </w:r>
    </w:p>
    <w:p w:rsidR="000D72FC" w:rsidRDefault="000D72FC">
      <w:r>
        <w:t>1.Стефан Илић 3.р.</w:t>
      </w:r>
    </w:p>
    <w:p w:rsidR="00DD48BC" w:rsidRPr="00DD48BC" w:rsidRDefault="00DD48BC">
      <w:pPr>
        <w:rPr>
          <w:b/>
        </w:rPr>
      </w:pPr>
      <w:r w:rsidRPr="00DD48BC">
        <w:rPr>
          <w:b/>
        </w:rPr>
        <w:t>Општинско такмичење у шаху 1.место</w:t>
      </w:r>
    </w:p>
    <w:p w:rsidR="00DD48BC" w:rsidRDefault="00DD48BC">
      <w:r>
        <w:t xml:space="preserve">Катарина Цвијановић 2. р. </w:t>
      </w:r>
    </w:p>
    <w:p w:rsidR="00DD48BC" w:rsidRPr="00DD48BC" w:rsidRDefault="00DD48BC">
      <w:pPr>
        <w:rPr>
          <w:b/>
        </w:rPr>
      </w:pPr>
      <w:r w:rsidRPr="00DD48BC">
        <w:rPr>
          <w:b/>
        </w:rPr>
        <w:t>Општинско такмичење у одбојци 2. место</w:t>
      </w:r>
    </w:p>
    <w:sectPr w:rsidR="00DD48BC" w:rsidRPr="00DD48BC" w:rsidSect="003677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6F"/>
    <w:rsid w:val="000D72FC"/>
    <w:rsid w:val="001A03D1"/>
    <w:rsid w:val="00273CE6"/>
    <w:rsid w:val="003559F5"/>
    <w:rsid w:val="003677E0"/>
    <w:rsid w:val="003962E7"/>
    <w:rsid w:val="003A042A"/>
    <w:rsid w:val="003C3E3D"/>
    <w:rsid w:val="00442AA2"/>
    <w:rsid w:val="005C30F5"/>
    <w:rsid w:val="00660BBF"/>
    <w:rsid w:val="006B357B"/>
    <w:rsid w:val="006F122E"/>
    <w:rsid w:val="0072771D"/>
    <w:rsid w:val="00741D9B"/>
    <w:rsid w:val="008B5A6F"/>
    <w:rsid w:val="008E215E"/>
    <w:rsid w:val="00A2709C"/>
    <w:rsid w:val="00BD2214"/>
    <w:rsid w:val="00C14867"/>
    <w:rsid w:val="00CD2B61"/>
    <w:rsid w:val="00D53AD7"/>
    <w:rsid w:val="00DD48BC"/>
    <w:rsid w:val="00E54CCB"/>
    <w:rsid w:val="00F1519D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72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7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DJakica</dc:creator>
  <cp:lastModifiedBy>Prokopije</cp:lastModifiedBy>
  <cp:revision>2</cp:revision>
  <dcterms:created xsi:type="dcterms:W3CDTF">2017-08-27T09:03:00Z</dcterms:created>
  <dcterms:modified xsi:type="dcterms:W3CDTF">2017-08-27T09:03:00Z</dcterms:modified>
</cp:coreProperties>
</file>