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D" w:rsidRPr="00233038" w:rsidRDefault="00F2411D" w:rsidP="00F2411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33038">
        <w:rPr>
          <w:rFonts w:eastAsia="Calibri"/>
          <w:sz w:val="22"/>
          <w:szCs w:val="22"/>
          <w:lang w:eastAsia="en-US"/>
        </w:rPr>
        <w:t>ТЕРМИНИ ИНДИВИДУАЛНИХ РАЗГОВОРА НАСТАВНИКА</w:t>
      </w:r>
    </w:p>
    <w:p w:rsidR="00F2411D" w:rsidRDefault="00F2411D" w:rsidP="00F2411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33038">
        <w:rPr>
          <w:rFonts w:eastAsia="Calibri"/>
          <w:sz w:val="22"/>
          <w:szCs w:val="22"/>
          <w:lang w:eastAsia="en-US"/>
        </w:rPr>
        <w:t>У РАЗРЕДНОЈ НАСТАВИ</w:t>
      </w:r>
    </w:p>
    <w:p w:rsidR="00F2411D" w:rsidRPr="00233038" w:rsidRDefault="00F2411D" w:rsidP="00F2411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57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203"/>
        <w:gridCol w:w="937"/>
        <w:gridCol w:w="5498"/>
        <w:gridCol w:w="937"/>
      </w:tblGrid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DFEC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Име наставника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Разред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време термина (дан, час, сат)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Сања Кнежевић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 1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2. час, 08:35 – 09:05</w:t>
            </w:r>
          </w:p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F2411D" w:rsidRPr="00636FA0" w:rsidTr="000774AD">
        <w:trPr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Љиљана Митровић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 2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3. час, 09:15 – 09:45</w:t>
            </w:r>
          </w:p>
        </w:tc>
        <w:tc>
          <w:tcPr>
            <w:tcW w:w="937" w:type="dxa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Марина Тањга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 3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четвртак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2. час, 08:35 – 09:05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Сања Мишић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 4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4. час, 09:50 – 10:20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Јелисавета Жарковић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 1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четвртак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3. час, 09:15 – 09:45</w:t>
            </w:r>
          </w:p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1. час, 10:45 – 11:15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Тамара Милојичић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 2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четвртак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2. час, 11:20 – 11:50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Биљана Николић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 3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2. час, 08:35 – 09:05</w:t>
            </w:r>
          </w:p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2. час, 11:20 – 11:50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Марија Станковић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 4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понедељак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5</w:t>
            </w:r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 xml:space="preserve">. час,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12:35 – 13</w:t>
            </w:r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: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Аленка Орешчанин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III 1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1. час, 08:00 – 08:30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Душка Атанацков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III 2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3. час, 09:15 – 09:45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Марија Драчански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III 3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2. час, 08:35 – 09:05</w:t>
            </w:r>
          </w:p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2. час, 11:20 – 11:50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Слађана Путић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IV 1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петак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4. час, 09:50 – 10:20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Драгана Милићевић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IV 2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среда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2. час,  08:35 – 09:05</w:t>
            </w:r>
          </w:p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среда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3. час, 12:00 – 12:30</w:t>
            </w:r>
          </w:p>
        </w:tc>
      </w:tr>
      <w:tr w:rsidR="00F2411D" w:rsidRPr="00636FA0" w:rsidTr="000774AD">
        <w:trPr>
          <w:gridAfter w:val="1"/>
          <w:wAfter w:w="937" w:type="dxa"/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Олинка Мацановић</w:t>
            </w:r>
          </w:p>
          <w:p w:rsidR="00F2411D" w:rsidRPr="00636FA0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FA0">
              <w:rPr>
                <w:rFonts w:cs="Times New Roman"/>
                <w:color w:val="000000"/>
                <w:sz w:val="22"/>
                <w:szCs w:val="22"/>
              </w:rPr>
              <w:t>IV 3</w:t>
            </w:r>
          </w:p>
          <w:p w:rsidR="00F2411D" w:rsidRPr="00636FA0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уторак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4. час, 09:50 – 10:20</w:t>
            </w:r>
          </w:p>
          <w:p w:rsidR="00F2411D" w:rsidRPr="00636FA0" w:rsidRDefault="00F2411D" w:rsidP="000774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gramStart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петак</w:t>
            </w:r>
            <w:proofErr w:type="gramEnd"/>
            <w:r w:rsidRPr="00636FA0">
              <w:rPr>
                <w:rFonts w:eastAsia="Calibri" w:cs="Times New Roman"/>
                <w:sz w:val="22"/>
                <w:szCs w:val="22"/>
                <w:lang w:eastAsia="en-US"/>
              </w:rPr>
              <w:t>, 2. час, 11:20 – 11:50</w:t>
            </w:r>
          </w:p>
        </w:tc>
      </w:tr>
    </w:tbl>
    <w:p w:rsidR="00F2411D" w:rsidRDefault="00F2411D" w:rsidP="00F2411D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2411D" w:rsidRDefault="00F2411D" w:rsidP="00F2411D">
      <w:pPr>
        <w:autoSpaceDE w:val="0"/>
        <w:jc w:val="center"/>
        <w:rPr>
          <w:rFonts w:eastAsia="Calibri" w:cs="Times New Roman"/>
          <w:sz w:val="22"/>
          <w:szCs w:val="22"/>
        </w:rPr>
      </w:pPr>
    </w:p>
    <w:p w:rsidR="00F2411D" w:rsidRPr="00FB21F4" w:rsidRDefault="00F2411D" w:rsidP="00F2411D">
      <w:pPr>
        <w:autoSpaceDE w:val="0"/>
        <w:jc w:val="center"/>
        <w:rPr>
          <w:rFonts w:eastAsia="Calibri" w:cs="Times New Roman"/>
          <w:sz w:val="22"/>
          <w:szCs w:val="22"/>
        </w:rPr>
      </w:pPr>
      <w:r w:rsidRPr="00FB21F4">
        <w:rPr>
          <w:rFonts w:eastAsia="Calibri" w:cs="Times New Roman"/>
          <w:sz w:val="22"/>
          <w:szCs w:val="22"/>
        </w:rPr>
        <w:t>ТЕРМИНИ ИНДИВИДУАЛНИХ РАЗГОВОРА НАСТАВНИКА</w:t>
      </w:r>
    </w:p>
    <w:p w:rsidR="00F2411D" w:rsidRDefault="00F2411D" w:rsidP="00F2411D">
      <w:pPr>
        <w:autoSpaceDE w:val="0"/>
        <w:jc w:val="center"/>
        <w:rPr>
          <w:rFonts w:eastAsia="Calibri" w:cs="Times New Roman"/>
          <w:sz w:val="22"/>
          <w:szCs w:val="22"/>
        </w:rPr>
      </w:pPr>
      <w:r w:rsidRPr="00FB21F4">
        <w:rPr>
          <w:rFonts w:eastAsia="Calibri" w:cs="Times New Roman"/>
          <w:sz w:val="22"/>
          <w:szCs w:val="22"/>
        </w:rPr>
        <w:t>У ПРЕДМЕТНОЈ НАСТАВИ</w:t>
      </w:r>
    </w:p>
    <w:p w:rsidR="00F2411D" w:rsidRPr="00FB21F4" w:rsidRDefault="00F2411D" w:rsidP="00F2411D">
      <w:pPr>
        <w:autoSpaceDE w:val="0"/>
        <w:jc w:val="center"/>
        <w:rPr>
          <w:rFonts w:eastAsia="Calibri" w:cs="Times New Roman"/>
          <w:sz w:val="22"/>
          <w:szCs w:val="22"/>
        </w:rPr>
      </w:pPr>
    </w:p>
    <w:tbl>
      <w:tblPr>
        <w:tblW w:w="9643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544"/>
        <w:gridCol w:w="1701"/>
        <w:gridCol w:w="4398"/>
      </w:tblGrid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6E7"/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B1373">
              <w:rPr>
                <w:rFonts w:eastAsia="Calibri" w:cs="Times New Roman"/>
                <w:sz w:val="22"/>
                <w:szCs w:val="22"/>
              </w:rPr>
              <w:t>Име и презиме наставника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B4C6E7"/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B1373">
              <w:rPr>
                <w:rFonts w:eastAsia="Calibri" w:cs="Times New Roman"/>
                <w:sz w:val="22"/>
                <w:szCs w:val="22"/>
              </w:rPr>
              <w:t>Предмет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6E7"/>
          </w:tcPr>
          <w:p w:rsidR="00F2411D" w:rsidRDefault="00F2411D" w:rsidP="000774AD">
            <w:pPr>
              <w:suppressAutoHyphens w:val="0"/>
              <w:autoSpaceDE w:val="0"/>
              <w:snapToGrid w:val="0"/>
              <w:rPr>
                <w:rFonts w:eastAsia="Calibri" w:cs="Times New Roman"/>
                <w:sz w:val="22"/>
                <w:szCs w:val="22"/>
              </w:rPr>
            </w:pPr>
            <w:r w:rsidRPr="00DB1373">
              <w:rPr>
                <w:rFonts w:eastAsia="Calibri" w:cs="Times New Roman"/>
                <w:sz w:val="22"/>
                <w:szCs w:val="22"/>
              </w:rPr>
              <w:t>време термина (дан, час, сат)</w:t>
            </w:r>
          </w:p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Милана Кондић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(Владимир Шараба)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среда, 2.час, 14:05 – 14:35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 xml:space="preserve">Наташа Крушчић 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четвртак, 6.час, 16:35 – 17:05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Жељка Лазаревић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географија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среда, 1.час, 13:30 – 14:00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Саша Балаћ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ТИТ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четвртак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5. час од  16:00-16:30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Зорана Миоковић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петак, 3.час, 14:50 – 15:20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lastRenderedPageBreak/>
              <w:t>Татјана Радин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хемија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четвртак, 4.час, 15:25 – 15:55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Биљана Јеличић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биологија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уторак, 3.час, 14:50 – 15:20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Јелена Радоички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музичка култура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петак, 3.час, 14:50 – 15:20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Невенка Игњатић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географија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четвртак, 3.час, 14:50 – 15:20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Зорана Вујчић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понедељак, 1.час, 13:30 – 14:00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Јелена Обрадовић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eastAsia="Calibri"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понедељак, 3.час, 14:50 – 15:20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Корнелиа Барак Данилов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немачки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понедељак, 14:05 – 14:35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Јадранка Гламочић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информатика и рачунарство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1C128A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петак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, 4. час, </w:t>
            </w:r>
            <w:r w:rsidRPr="00DB1373">
              <w:rPr>
                <w:rFonts w:cs="Times New Roman"/>
                <w:sz w:val="22"/>
                <w:szCs w:val="22"/>
              </w:rPr>
              <w:t>15:25 – 15:55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Жарко Гладић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историја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уторак, 5.час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Бранка Прекић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енглески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четвртак, 2.час, 14:05 – 14:35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Милош Рајичић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физичко васпитање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8A5920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четвртак од 16:00 – 16:30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Горан Богдан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физичко васпитање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петак од 14:30-15:00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Данијела Секулић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ликовна култура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четвртак 14:05-14:35</w:t>
            </w:r>
          </w:p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Сава Фан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верска настава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четвртак, 15:20 – 15:50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Биљана Ђуричић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немачки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петак</w:t>
            </w:r>
            <w:proofErr w:type="gramEnd"/>
            <w:r>
              <w:rPr>
                <w:rFonts w:cs="Times New Roman"/>
                <w:sz w:val="22"/>
                <w:szCs w:val="22"/>
              </w:rPr>
              <w:t>, 7. час од 17:10-17:40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Исидора Ђорђевић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понедељак, 16:30 – 17:00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Мила Вишић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уторак, 14:05 – 14:35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Мира Дикић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понедељак, 4.час, 15:25 – 15:55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Оливера Затезало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биологија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понедељак, 2.час, 14</w:t>
            </w:r>
            <w:r w:rsidRPr="00DB1373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DB1373">
              <w:rPr>
                <w:rFonts w:cs="Times New Roman"/>
                <w:sz w:val="22"/>
                <w:szCs w:val="22"/>
              </w:rPr>
              <w:t>5 – 1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DB1373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Јована Чајић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(Сања Дакић)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четвртак, 6.час, 16:35 – 17:05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Милорад Субашић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историја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четвртак, 3.час, 14:50 – 15:20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Ивана Стамболија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енглески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уторак, 13:00 – 13:25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Добрила Костин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енглески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четвртак, 10:45 – 11:15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Тамара Стојановић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енглески језик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понедељак, 09:45 – 10:15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Војка Торбица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физичко васпитање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среда, 5.час, 16:00 – 16:30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Нада Курјак</w:t>
            </w:r>
          </w:p>
          <w:p w:rsidR="00F2411D" w:rsidRPr="00DB1373" w:rsidRDefault="00F2411D" w:rsidP="000774AD">
            <w:pPr>
              <w:ind w:left="72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верска настава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четвртак 11:00</w:t>
            </w:r>
          </w:p>
        </w:tc>
      </w:tr>
      <w:tr w:rsidR="00F2411D" w:rsidRPr="00DB1373" w:rsidTr="000774AD">
        <w:trPr>
          <w:trHeight w:val="23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ind w:left="720" w:hanging="360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32. Драган Цвијетић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F2411D" w:rsidRPr="00DB1373" w:rsidRDefault="00F2411D" w:rsidP="000774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1373">
              <w:rPr>
                <w:rFonts w:cs="Times New Roman"/>
                <w:color w:val="000000"/>
                <w:sz w:val="22"/>
                <w:szCs w:val="22"/>
              </w:rPr>
              <w:t>физичко васпитање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11D" w:rsidRPr="00DB1373" w:rsidRDefault="00F2411D" w:rsidP="000774AD">
            <w:pPr>
              <w:suppressAutoHyphens w:val="0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DB1373">
              <w:rPr>
                <w:rFonts w:cs="Times New Roman"/>
                <w:sz w:val="22"/>
                <w:szCs w:val="22"/>
              </w:rPr>
              <w:t>уторак, 1.час, 13:30 – 14:00</w:t>
            </w:r>
          </w:p>
        </w:tc>
      </w:tr>
    </w:tbl>
    <w:p w:rsidR="00F2411D" w:rsidRPr="00684727" w:rsidRDefault="00F2411D" w:rsidP="00F2411D">
      <w:pPr>
        <w:autoSpaceDE w:val="0"/>
        <w:rPr>
          <w:rFonts w:eastAsia="Calibri" w:cs="Times New Roman"/>
          <w:sz w:val="22"/>
          <w:szCs w:val="22"/>
          <w:highlight w:val="yellow"/>
        </w:rPr>
      </w:pPr>
    </w:p>
    <w:p w:rsidR="00A91A43" w:rsidRDefault="00A91A43"/>
    <w:sectPr w:rsidR="00A91A43" w:rsidSect="00A9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FCF"/>
    <w:multiLevelType w:val="hybridMultilevel"/>
    <w:tmpl w:val="F6DE504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savePreviewPicture/>
  <w:compat/>
  <w:rsids>
    <w:rsidRoot w:val="00F2411D"/>
    <w:rsid w:val="00097319"/>
    <w:rsid w:val="00222BAA"/>
    <w:rsid w:val="0077573E"/>
    <w:rsid w:val="00A91A43"/>
    <w:rsid w:val="00B00264"/>
    <w:rsid w:val="00D3239C"/>
    <w:rsid w:val="00F2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1D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2020-09-15T10:05:00Z</dcterms:created>
  <dcterms:modified xsi:type="dcterms:W3CDTF">2020-09-15T10:06:00Z</dcterms:modified>
</cp:coreProperties>
</file>